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527" w:rsidRPr="0021603D" w:rsidRDefault="00A02527" w:rsidP="00A02527">
      <w:pPr>
        <w:jc w:val="center"/>
        <w:rPr>
          <w:b/>
          <w:sz w:val="28"/>
          <w:szCs w:val="28"/>
        </w:rPr>
      </w:pPr>
      <w:r w:rsidRPr="0021603D">
        <w:rPr>
          <w:b/>
          <w:sz w:val="28"/>
          <w:szCs w:val="28"/>
        </w:rPr>
        <w:t xml:space="preserve">СОБРАНИЕ ДЕПУТАТОВ </w:t>
      </w:r>
    </w:p>
    <w:p w:rsidR="00A02527" w:rsidRPr="0021603D" w:rsidRDefault="00A02527" w:rsidP="00A02527">
      <w:pPr>
        <w:jc w:val="center"/>
        <w:rPr>
          <w:b/>
          <w:sz w:val="28"/>
          <w:szCs w:val="28"/>
        </w:rPr>
      </w:pPr>
      <w:r w:rsidRPr="0021603D">
        <w:rPr>
          <w:b/>
          <w:sz w:val="28"/>
          <w:szCs w:val="28"/>
        </w:rPr>
        <w:t xml:space="preserve">УЛЬЧСКОГО МУНИЦИПАЛЬНОГО РАЙОНА </w:t>
      </w:r>
    </w:p>
    <w:p w:rsidR="00A02527" w:rsidRPr="0021603D" w:rsidRDefault="00A02527" w:rsidP="00A02527">
      <w:pPr>
        <w:jc w:val="center"/>
        <w:rPr>
          <w:b/>
          <w:sz w:val="28"/>
          <w:szCs w:val="28"/>
        </w:rPr>
      </w:pPr>
      <w:r w:rsidRPr="0021603D">
        <w:rPr>
          <w:b/>
          <w:sz w:val="28"/>
          <w:szCs w:val="28"/>
        </w:rPr>
        <w:t>ХАБАРОВСКОГО КРАЯ</w:t>
      </w:r>
    </w:p>
    <w:p w:rsidR="00A02527" w:rsidRPr="0021603D" w:rsidRDefault="00A02527" w:rsidP="00A02527">
      <w:pPr>
        <w:jc w:val="center"/>
        <w:rPr>
          <w:sz w:val="28"/>
          <w:szCs w:val="28"/>
        </w:rPr>
      </w:pPr>
    </w:p>
    <w:p w:rsidR="00A02527" w:rsidRPr="0021603D" w:rsidRDefault="00A02527" w:rsidP="00A02527">
      <w:pPr>
        <w:pStyle w:val="3"/>
        <w:rPr>
          <w:sz w:val="28"/>
          <w:szCs w:val="28"/>
        </w:rPr>
      </w:pPr>
      <w:r w:rsidRPr="0021603D">
        <w:rPr>
          <w:sz w:val="28"/>
          <w:szCs w:val="28"/>
        </w:rPr>
        <w:t>РЕШЕНИЕ</w:t>
      </w:r>
    </w:p>
    <w:p w:rsidR="00A02527" w:rsidRPr="0021603D" w:rsidRDefault="00A02527" w:rsidP="00A02527">
      <w:pPr>
        <w:rPr>
          <w:sz w:val="28"/>
          <w:szCs w:val="28"/>
        </w:rPr>
      </w:pPr>
    </w:p>
    <w:p w:rsidR="00A02527" w:rsidRPr="0021603D" w:rsidRDefault="00A02527" w:rsidP="00A02527">
      <w:pPr>
        <w:rPr>
          <w:sz w:val="28"/>
          <w:szCs w:val="28"/>
        </w:rPr>
      </w:pPr>
    </w:p>
    <w:p w:rsidR="00A02527" w:rsidRPr="0021603D" w:rsidRDefault="00A02527" w:rsidP="00A02527">
      <w:pPr>
        <w:rPr>
          <w:sz w:val="28"/>
          <w:szCs w:val="28"/>
        </w:rPr>
      </w:pPr>
      <w:r w:rsidRPr="0021603D">
        <w:rPr>
          <w:sz w:val="28"/>
          <w:szCs w:val="28"/>
        </w:rPr>
        <w:t xml:space="preserve">«___» </w:t>
      </w:r>
      <w:r w:rsidR="00F13E49" w:rsidRPr="0021603D">
        <w:rPr>
          <w:sz w:val="28"/>
          <w:szCs w:val="28"/>
        </w:rPr>
        <w:t>декабря</w:t>
      </w:r>
      <w:r w:rsidRPr="0021603D">
        <w:rPr>
          <w:sz w:val="28"/>
          <w:szCs w:val="28"/>
        </w:rPr>
        <w:t xml:space="preserve"> 2014 года</w:t>
      </w:r>
      <w:r w:rsidRPr="0021603D">
        <w:rPr>
          <w:sz w:val="28"/>
          <w:szCs w:val="28"/>
        </w:rPr>
        <w:tab/>
      </w:r>
      <w:r w:rsidRPr="0021603D">
        <w:rPr>
          <w:sz w:val="28"/>
          <w:szCs w:val="28"/>
        </w:rPr>
        <w:tab/>
      </w:r>
      <w:r w:rsidR="00F13E49" w:rsidRPr="0021603D">
        <w:rPr>
          <w:sz w:val="28"/>
          <w:szCs w:val="28"/>
        </w:rPr>
        <w:t xml:space="preserve">       </w:t>
      </w:r>
      <w:r w:rsidR="00240C8B">
        <w:rPr>
          <w:sz w:val="28"/>
          <w:szCs w:val="28"/>
        </w:rPr>
        <w:t>с. Богородское</w:t>
      </w:r>
      <w:r w:rsidR="00240C8B">
        <w:rPr>
          <w:sz w:val="28"/>
          <w:szCs w:val="28"/>
        </w:rPr>
        <w:tab/>
      </w:r>
      <w:r w:rsidR="00240C8B">
        <w:rPr>
          <w:sz w:val="28"/>
          <w:szCs w:val="28"/>
        </w:rPr>
        <w:tab/>
        <w:t xml:space="preserve"> </w:t>
      </w:r>
      <w:bookmarkStart w:id="0" w:name="_GoBack"/>
      <w:bookmarkEnd w:id="0"/>
      <w:r w:rsidR="00F13E49" w:rsidRPr="0021603D">
        <w:rPr>
          <w:sz w:val="28"/>
          <w:szCs w:val="28"/>
        </w:rPr>
        <w:t xml:space="preserve">     </w:t>
      </w:r>
      <w:r w:rsidRPr="0021603D">
        <w:rPr>
          <w:sz w:val="28"/>
          <w:szCs w:val="28"/>
        </w:rPr>
        <w:t xml:space="preserve">  №_____</w:t>
      </w:r>
    </w:p>
    <w:p w:rsidR="00A02527" w:rsidRPr="0021603D" w:rsidRDefault="00A02527" w:rsidP="00A02527">
      <w:pPr>
        <w:rPr>
          <w:sz w:val="28"/>
          <w:szCs w:val="28"/>
        </w:rPr>
      </w:pPr>
    </w:p>
    <w:p w:rsidR="00A02527" w:rsidRPr="0021603D" w:rsidRDefault="00A02527" w:rsidP="00A02527">
      <w:pPr>
        <w:autoSpaceDE w:val="0"/>
        <w:autoSpaceDN w:val="0"/>
        <w:adjustRightInd w:val="0"/>
        <w:rPr>
          <w:sz w:val="28"/>
          <w:szCs w:val="28"/>
        </w:rPr>
      </w:pPr>
    </w:p>
    <w:p w:rsidR="00A02527" w:rsidRPr="0021603D" w:rsidRDefault="00A02527" w:rsidP="00F13E49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21603D">
        <w:rPr>
          <w:sz w:val="28"/>
          <w:szCs w:val="28"/>
        </w:rPr>
        <w:t>Об утверждении коэффициентов по виду разрешенного использования и зонированию территории для расчета арендной платы за использование земельных участков,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на 2015 год</w:t>
      </w:r>
    </w:p>
    <w:p w:rsidR="00A02527" w:rsidRPr="0021603D" w:rsidRDefault="00A02527" w:rsidP="00F13E49">
      <w:pPr>
        <w:suppressAutoHyphens/>
        <w:autoSpaceDE w:val="0"/>
        <w:autoSpaceDN w:val="0"/>
        <w:adjustRightInd w:val="0"/>
        <w:spacing w:line="240" w:lineRule="exact"/>
        <w:ind w:firstLine="540"/>
        <w:rPr>
          <w:b/>
          <w:sz w:val="28"/>
          <w:szCs w:val="28"/>
        </w:rPr>
      </w:pPr>
    </w:p>
    <w:p w:rsidR="00A02527" w:rsidRPr="0021603D" w:rsidRDefault="00A02527" w:rsidP="00A02527">
      <w:pPr>
        <w:suppressAutoHyphens/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A02527" w:rsidRPr="0021603D" w:rsidRDefault="00A02527" w:rsidP="00A02527">
      <w:pPr>
        <w:suppressAutoHyphens/>
        <w:ind w:firstLine="720"/>
        <w:jc w:val="both"/>
        <w:rPr>
          <w:sz w:val="28"/>
          <w:szCs w:val="28"/>
        </w:rPr>
      </w:pPr>
      <w:proofErr w:type="gramStart"/>
      <w:r w:rsidRPr="0021603D">
        <w:rPr>
          <w:sz w:val="28"/>
          <w:szCs w:val="28"/>
        </w:rPr>
        <w:t>В соответствии с Федеральным законом от 25</w:t>
      </w:r>
      <w:r w:rsidR="00F13E49" w:rsidRPr="0021603D">
        <w:rPr>
          <w:sz w:val="28"/>
          <w:szCs w:val="28"/>
        </w:rPr>
        <w:t xml:space="preserve"> октября </w:t>
      </w:r>
      <w:r w:rsidRPr="0021603D">
        <w:rPr>
          <w:sz w:val="28"/>
          <w:szCs w:val="28"/>
        </w:rPr>
        <w:t>2001</w:t>
      </w:r>
      <w:r w:rsidR="00F13E49" w:rsidRPr="0021603D">
        <w:rPr>
          <w:sz w:val="28"/>
          <w:szCs w:val="28"/>
        </w:rPr>
        <w:t xml:space="preserve"> года</w:t>
      </w:r>
      <w:r w:rsidRPr="0021603D">
        <w:rPr>
          <w:sz w:val="28"/>
          <w:szCs w:val="28"/>
        </w:rPr>
        <w:t xml:space="preserve"> № 137-ФЗ «О введении в действие Земельного кодекса Российской Федерации», постановлением Правительства Хабаровского края от 30</w:t>
      </w:r>
      <w:r w:rsidR="00F13E49" w:rsidRPr="0021603D">
        <w:rPr>
          <w:sz w:val="28"/>
          <w:szCs w:val="28"/>
        </w:rPr>
        <w:t xml:space="preserve"> декабря </w:t>
      </w:r>
      <w:r w:rsidRPr="0021603D">
        <w:rPr>
          <w:sz w:val="28"/>
          <w:szCs w:val="28"/>
        </w:rPr>
        <w:t xml:space="preserve">2009 </w:t>
      </w:r>
      <w:r w:rsidR="00F13E49" w:rsidRPr="0021603D">
        <w:rPr>
          <w:sz w:val="28"/>
          <w:szCs w:val="28"/>
        </w:rPr>
        <w:t xml:space="preserve">года            </w:t>
      </w:r>
      <w:r w:rsidRPr="0021603D">
        <w:rPr>
          <w:sz w:val="28"/>
          <w:szCs w:val="28"/>
        </w:rPr>
        <w:t xml:space="preserve">№ 411-пр «Об утверждении положения о порядке определения размера арендной платы за использование земельных участков, государственная собственность на которые не разграничена, на территории Хабаровского края», Собрание депутатов </w:t>
      </w:r>
      <w:proofErr w:type="gramEnd"/>
    </w:p>
    <w:p w:rsidR="00A02527" w:rsidRPr="0021603D" w:rsidRDefault="00A02527" w:rsidP="00A02527">
      <w:pPr>
        <w:suppressAutoHyphens/>
        <w:jc w:val="both"/>
        <w:rPr>
          <w:sz w:val="28"/>
          <w:szCs w:val="28"/>
        </w:rPr>
      </w:pPr>
      <w:r w:rsidRPr="0021603D">
        <w:rPr>
          <w:sz w:val="28"/>
          <w:szCs w:val="28"/>
        </w:rPr>
        <w:t>РЕШИЛО:</w:t>
      </w:r>
    </w:p>
    <w:p w:rsidR="00A02527" w:rsidRPr="0021603D" w:rsidRDefault="00F13E49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sz w:val="28"/>
          <w:szCs w:val="28"/>
        </w:rPr>
        <w:t xml:space="preserve">     </w:t>
      </w:r>
      <w:r w:rsidR="00A02527" w:rsidRPr="0021603D">
        <w:rPr>
          <w:rFonts w:ascii="Times New Roman" w:hAnsi="Times New Roman" w:cs="Times New Roman"/>
          <w:sz w:val="28"/>
          <w:szCs w:val="28"/>
          <w:lang w:eastAsia="en-US"/>
        </w:rPr>
        <w:t>1. Утвердить значения коэффициентов (</w:t>
      </w:r>
      <w:proofErr w:type="spellStart"/>
      <w:r w:rsidR="00A02527" w:rsidRPr="0021603D">
        <w:rPr>
          <w:rFonts w:ascii="Times New Roman" w:hAnsi="Times New Roman" w:cs="Times New Roman"/>
          <w:sz w:val="28"/>
          <w:szCs w:val="28"/>
          <w:lang w:eastAsia="en-US"/>
        </w:rPr>
        <w:t>К</w:t>
      </w:r>
      <w:r w:rsidR="00A02527" w:rsidRPr="0021603D">
        <w:rPr>
          <w:rFonts w:ascii="Times New Roman" w:hAnsi="Times New Roman" w:cs="Times New Roman"/>
          <w:sz w:val="28"/>
          <w:szCs w:val="28"/>
          <w:vertAlign w:val="subscript"/>
          <w:lang w:eastAsia="en-US"/>
        </w:rPr>
        <w:t>вз</w:t>
      </w:r>
      <w:proofErr w:type="spellEnd"/>
      <w:r w:rsidR="00A02527" w:rsidRPr="0021603D">
        <w:rPr>
          <w:rFonts w:ascii="Times New Roman" w:hAnsi="Times New Roman" w:cs="Times New Roman"/>
          <w:sz w:val="28"/>
          <w:szCs w:val="28"/>
          <w:lang w:eastAsia="en-US"/>
        </w:rPr>
        <w:t>) по виду разрешенного использования и зонированию территории для расчета арендной платы на 2015 год:</w:t>
      </w:r>
    </w:p>
    <w:p w:rsidR="00A02527" w:rsidRPr="0021603D" w:rsidRDefault="00A02527" w:rsidP="00A02527">
      <w:pPr>
        <w:pStyle w:val="ConsPlusNonformat"/>
        <w:widowControl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>1.1.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сельскому поселению «Село Богородское».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1.2.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</w:t>
      </w:r>
      <w:proofErr w:type="spell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>Тахтинскому</w:t>
      </w:r>
      <w:proofErr w:type="spellEnd"/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1.3.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</w:t>
      </w:r>
      <w:proofErr w:type="spell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>Тырскому</w:t>
      </w:r>
      <w:proofErr w:type="spellEnd"/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1.4.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</w:t>
      </w:r>
      <w:proofErr w:type="spell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>Сусанинскому</w:t>
      </w:r>
      <w:proofErr w:type="spellEnd"/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lastRenderedPageBreak/>
        <w:tab/>
        <w:t>1.5.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сельскому поселению «Село Нижняя Гавань».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1.6.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сельскому поселению «Село Ухта».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1.7.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</w:t>
      </w:r>
      <w:proofErr w:type="spell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>Солонцовскому</w:t>
      </w:r>
      <w:proofErr w:type="spellEnd"/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1.8.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сельскому поселению «Село</w:t>
      </w:r>
      <w:proofErr w:type="gram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 Д</w:t>
      </w:r>
      <w:proofErr w:type="gramEnd"/>
      <w:r w:rsidRPr="0021603D">
        <w:rPr>
          <w:rFonts w:ascii="Times New Roman" w:hAnsi="Times New Roman" w:cs="Times New Roman"/>
          <w:sz w:val="28"/>
          <w:szCs w:val="28"/>
          <w:lang w:eastAsia="en-US"/>
        </w:rPr>
        <w:t>уди».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1.9.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Савинскому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1.10.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сельскому поселению «Село Булава».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1.11.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Мариинскому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1.12.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</w:t>
      </w:r>
      <w:proofErr w:type="spell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>Санниковскому</w:t>
      </w:r>
      <w:proofErr w:type="spellEnd"/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1.13.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Де-</w:t>
      </w:r>
      <w:proofErr w:type="spell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>Кастринскому</w:t>
      </w:r>
      <w:proofErr w:type="spellEnd"/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1.14.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сельскому поселению «Село Софийск».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1.15. За использование земельных участков из земель населенных пунктов, государственная собственность на которые не разграничена и </w:t>
      </w:r>
      <w:r w:rsidRPr="0021603D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земельных участков муниципальной собственности, на территории Ульчского муниципального района по сельскому поселению «Село Калиновка».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1.16.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</w:t>
      </w:r>
      <w:proofErr w:type="spell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>Быстринскому</w:t>
      </w:r>
      <w:proofErr w:type="spellEnd"/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1.17.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сельскому поселению «Поселок Циммермановка».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rFonts w:ascii="Times New Roman" w:hAnsi="Times New Roman" w:cs="Times New Roman"/>
          <w:sz w:val="28"/>
          <w:szCs w:val="28"/>
          <w:lang w:eastAsia="en-US"/>
        </w:rPr>
        <w:tab/>
        <w:t>1.18. За использование земельных участков из земель населенных пунктов,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по Киселевскому сельскому поселению.</w:t>
      </w:r>
    </w:p>
    <w:p w:rsidR="00A02527" w:rsidRPr="0021603D" w:rsidRDefault="00A02527" w:rsidP="00A02527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1603D">
        <w:rPr>
          <w:sz w:val="28"/>
          <w:szCs w:val="28"/>
          <w:lang w:eastAsia="en-US"/>
        </w:rPr>
        <w:tab/>
      </w:r>
      <w:r w:rsidRPr="0021603D">
        <w:rPr>
          <w:rFonts w:ascii="Times New Roman" w:hAnsi="Times New Roman" w:cs="Times New Roman"/>
          <w:sz w:val="28"/>
          <w:szCs w:val="28"/>
          <w:lang w:eastAsia="en-US"/>
        </w:rPr>
        <w:t xml:space="preserve">1.19. </w:t>
      </w:r>
      <w:proofErr w:type="gramStart"/>
      <w:r w:rsidRPr="0021603D">
        <w:rPr>
          <w:rFonts w:ascii="Times New Roman" w:hAnsi="Times New Roman" w:cs="Times New Roman"/>
          <w:sz w:val="28"/>
          <w:szCs w:val="28"/>
          <w:lang w:eastAsia="en-US"/>
        </w:rPr>
        <w:t>За использование земельных участков из земель сельскохозяйственного назначения,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земель особо охраняемых природных территорий и объектов, государственная собственность на которые не разграничена и земельных участков муниципальной собственности, на территории Ульчского муниципального района Хабаровского края.</w:t>
      </w:r>
      <w:proofErr w:type="gramEnd"/>
    </w:p>
    <w:p w:rsidR="00A02527" w:rsidRPr="0021603D" w:rsidRDefault="00A02527" w:rsidP="00A02527">
      <w:pPr>
        <w:pStyle w:val="a3"/>
        <w:suppressAutoHyphens/>
        <w:ind w:left="0" w:firstLine="708"/>
        <w:rPr>
          <w:sz w:val="28"/>
          <w:szCs w:val="28"/>
        </w:rPr>
      </w:pPr>
      <w:r w:rsidRPr="0021603D">
        <w:rPr>
          <w:sz w:val="28"/>
          <w:szCs w:val="28"/>
        </w:rPr>
        <w:t xml:space="preserve">2. Настоящее решение вступает в силу со дня его официального опубликования и распространяется на правоотношения, возникающие с </w:t>
      </w:r>
      <w:r w:rsidR="00F13E49" w:rsidRPr="0021603D">
        <w:rPr>
          <w:sz w:val="28"/>
          <w:szCs w:val="28"/>
        </w:rPr>
        <w:t>0</w:t>
      </w:r>
      <w:r w:rsidRPr="0021603D">
        <w:rPr>
          <w:sz w:val="28"/>
          <w:szCs w:val="28"/>
        </w:rPr>
        <w:t>1 января 2015 года.</w:t>
      </w:r>
    </w:p>
    <w:p w:rsidR="00A02527" w:rsidRPr="0021603D" w:rsidRDefault="00A02527" w:rsidP="00A02527">
      <w:pPr>
        <w:pStyle w:val="a3"/>
        <w:suppressAutoHyphens/>
        <w:ind w:left="0"/>
        <w:jc w:val="left"/>
        <w:rPr>
          <w:sz w:val="28"/>
          <w:szCs w:val="28"/>
        </w:rPr>
      </w:pPr>
    </w:p>
    <w:p w:rsidR="00A02527" w:rsidRPr="0021603D" w:rsidRDefault="00A02527" w:rsidP="00A02527">
      <w:pPr>
        <w:pStyle w:val="a3"/>
        <w:suppressAutoHyphens/>
        <w:ind w:left="0"/>
        <w:jc w:val="left"/>
        <w:rPr>
          <w:sz w:val="28"/>
          <w:szCs w:val="28"/>
        </w:rPr>
      </w:pPr>
    </w:p>
    <w:p w:rsidR="00A02527" w:rsidRPr="0021603D" w:rsidRDefault="00A02527" w:rsidP="00A02527">
      <w:pPr>
        <w:pStyle w:val="a3"/>
        <w:suppressAutoHyphens/>
        <w:ind w:left="0"/>
        <w:jc w:val="left"/>
        <w:rPr>
          <w:sz w:val="28"/>
          <w:szCs w:val="28"/>
        </w:rPr>
      </w:pPr>
    </w:p>
    <w:p w:rsidR="0021603D" w:rsidRPr="0021603D" w:rsidRDefault="0021603D" w:rsidP="0021603D">
      <w:pPr>
        <w:pStyle w:val="a3"/>
        <w:suppressAutoHyphens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Глава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1603D">
        <w:rPr>
          <w:sz w:val="28"/>
          <w:szCs w:val="28"/>
        </w:rPr>
        <w:t xml:space="preserve">Ю. Л. </w:t>
      </w:r>
      <w:proofErr w:type="spellStart"/>
      <w:r w:rsidRPr="0021603D">
        <w:rPr>
          <w:sz w:val="28"/>
          <w:szCs w:val="28"/>
        </w:rPr>
        <w:t>Данкан</w:t>
      </w:r>
      <w:proofErr w:type="spellEnd"/>
    </w:p>
    <w:p w:rsidR="00A02527" w:rsidRPr="0021603D" w:rsidRDefault="00A02527" w:rsidP="00A02527">
      <w:pPr>
        <w:pStyle w:val="a3"/>
        <w:suppressAutoHyphens/>
        <w:ind w:left="0"/>
        <w:jc w:val="left"/>
        <w:rPr>
          <w:sz w:val="28"/>
          <w:szCs w:val="28"/>
        </w:rPr>
      </w:pPr>
    </w:p>
    <w:p w:rsidR="00A02527" w:rsidRPr="0021603D" w:rsidRDefault="00A02527" w:rsidP="00A02527">
      <w:pPr>
        <w:pStyle w:val="a3"/>
        <w:suppressAutoHyphens/>
        <w:ind w:left="0"/>
        <w:jc w:val="left"/>
        <w:rPr>
          <w:sz w:val="28"/>
          <w:szCs w:val="28"/>
        </w:rPr>
      </w:pPr>
    </w:p>
    <w:p w:rsidR="0021603D" w:rsidRPr="0021603D" w:rsidRDefault="0021603D" w:rsidP="0021603D">
      <w:pPr>
        <w:pStyle w:val="a3"/>
        <w:suppressAutoHyphens/>
        <w:ind w:left="0"/>
        <w:jc w:val="left"/>
        <w:rPr>
          <w:sz w:val="28"/>
          <w:szCs w:val="28"/>
        </w:rPr>
      </w:pPr>
      <w:r w:rsidRPr="0021603D">
        <w:rPr>
          <w:sz w:val="28"/>
          <w:szCs w:val="28"/>
        </w:rPr>
        <w:t>Председатель Собрания Депутатов</w:t>
      </w:r>
      <w:r w:rsidRPr="0021603D">
        <w:rPr>
          <w:sz w:val="28"/>
          <w:szCs w:val="28"/>
        </w:rPr>
        <w:tab/>
      </w:r>
      <w:r w:rsidRPr="0021603D">
        <w:rPr>
          <w:sz w:val="28"/>
          <w:szCs w:val="28"/>
        </w:rPr>
        <w:tab/>
      </w:r>
      <w:r w:rsidRPr="0021603D">
        <w:rPr>
          <w:sz w:val="28"/>
          <w:szCs w:val="28"/>
        </w:rPr>
        <w:tab/>
      </w:r>
      <w:r w:rsidRPr="0021603D">
        <w:rPr>
          <w:sz w:val="28"/>
          <w:szCs w:val="28"/>
        </w:rPr>
        <w:tab/>
      </w:r>
      <w:r w:rsidRPr="0021603D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21603D">
        <w:rPr>
          <w:sz w:val="28"/>
          <w:szCs w:val="28"/>
        </w:rPr>
        <w:t>А. Г. Булдыгеров</w:t>
      </w:r>
    </w:p>
    <w:p w:rsidR="00A02527" w:rsidRDefault="00A02527" w:rsidP="00A02527">
      <w:pPr>
        <w:pStyle w:val="a3"/>
        <w:ind w:left="0"/>
        <w:jc w:val="left"/>
      </w:pPr>
    </w:p>
    <w:p w:rsidR="00A02527" w:rsidRDefault="00A02527" w:rsidP="00A02527">
      <w:pPr>
        <w:pStyle w:val="a3"/>
        <w:ind w:left="0"/>
        <w:jc w:val="left"/>
      </w:pPr>
    </w:p>
    <w:p w:rsidR="00A02527" w:rsidRDefault="00A02527" w:rsidP="00A02527">
      <w:pPr>
        <w:spacing w:after="200" w:line="276" w:lineRule="auto"/>
        <w:sectPr w:rsidR="00A0252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02527" w:rsidRPr="0021603D" w:rsidRDefault="00A02527" w:rsidP="0021603D">
      <w:pPr>
        <w:widowControl w:val="0"/>
        <w:spacing w:line="240" w:lineRule="exact"/>
        <w:ind w:left="9639"/>
        <w:jc w:val="center"/>
      </w:pPr>
      <w:r w:rsidRPr="0021603D">
        <w:lastRenderedPageBreak/>
        <w:t>Утверждены</w:t>
      </w:r>
    </w:p>
    <w:p w:rsidR="00A02527" w:rsidRPr="0021603D" w:rsidRDefault="00A02527" w:rsidP="0021603D">
      <w:pPr>
        <w:widowControl w:val="0"/>
        <w:spacing w:line="240" w:lineRule="exact"/>
        <w:ind w:left="9639"/>
        <w:jc w:val="center"/>
      </w:pPr>
      <w:r w:rsidRPr="0021603D">
        <w:t>решением Собрания депутатов</w:t>
      </w:r>
    </w:p>
    <w:p w:rsidR="00A02527" w:rsidRPr="0021603D" w:rsidRDefault="00A02527" w:rsidP="0021603D">
      <w:pPr>
        <w:widowControl w:val="0"/>
        <w:spacing w:line="240" w:lineRule="exact"/>
        <w:ind w:left="9639"/>
        <w:jc w:val="center"/>
      </w:pPr>
      <w:r w:rsidRPr="0021603D">
        <w:t>Ульчского муниципального района</w:t>
      </w:r>
    </w:p>
    <w:p w:rsidR="00A02527" w:rsidRPr="0021603D" w:rsidRDefault="00A02527" w:rsidP="0021603D">
      <w:pPr>
        <w:widowControl w:val="0"/>
        <w:spacing w:line="240" w:lineRule="exact"/>
        <w:ind w:left="9639"/>
        <w:jc w:val="center"/>
      </w:pPr>
      <w:r w:rsidRPr="0021603D">
        <w:t>Хабаровского края</w:t>
      </w:r>
    </w:p>
    <w:p w:rsidR="00A02527" w:rsidRPr="0021603D" w:rsidRDefault="00A02527" w:rsidP="0021603D">
      <w:pPr>
        <w:widowControl w:val="0"/>
        <w:spacing w:line="240" w:lineRule="exact"/>
        <w:ind w:left="9639"/>
        <w:jc w:val="center"/>
      </w:pPr>
      <w:r w:rsidRPr="0021603D">
        <w:t>от «___»</w:t>
      </w:r>
      <w:r w:rsidR="00F13E49" w:rsidRPr="0021603D">
        <w:t xml:space="preserve"> декабря </w:t>
      </w:r>
      <w:r w:rsidRPr="0021603D">
        <w:t>2014</w:t>
      </w:r>
      <w:r w:rsidR="0021603D">
        <w:t xml:space="preserve"> </w:t>
      </w:r>
      <w:r w:rsidRPr="0021603D">
        <w:t>г. №_____</w:t>
      </w:r>
    </w:p>
    <w:p w:rsidR="00A02527" w:rsidRPr="0021603D" w:rsidRDefault="00A02527" w:rsidP="0021603D">
      <w:pPr>
        <w:widowControl w:val="0"/>
        <w:spacing w:line="240" w:lineRule="exact"/>
      </w:pP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ЗНАЧЕНИЯ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 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>на 2015 год по Сельскому поселению «Село Богородское»</w:t>
      </w:r>
    </w:p>
    <w:p w:rsidR="00A02527" w:rsidRPr="0021603D" w:rsidRDefault="00A02527" w:rsidP="0021603D">
      <w:pPr>
        <w:widowControl w:val="0"/>
        <w:spacing w:line="240" w:lineRule="exact"/>
      </w:pPr>
    </w:p>
    <w:tbl>
      <w:tblPr>
        <w:tblW w:w="1427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2685"/>
        <w:gridCol w:w="8537"/>
        <w:gridCol w:w="2410"/>
      </w:tblGrid>
      <w:tr w:rsidR="00A02527" w:rsidRPr="0021603D" w:rsidTr="00F52364">
        <w:trPr>
          <w:trHeight w:val="514"/>
        </w:trPr>
        <w:tc>
          <w:tcPr>
            <w:tcW w:w="647" w:type="dxa"/>
            <w:vMerge w:val="restart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685" w:type="dxa"/>
            <w:vMerge w:val="restart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537" w:type="dxa"/>
            <w:vMerge w:val="restart"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410" w:type="dxa"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A02527" w:rsidRPr="0021603D" w:rsidTr="00F52364">
        <w:trPr>
          <w:trHeight w:val="514"/>
        </w:trPr>
        <w:tc>
          <w:tcPr>
            <w:tcW w:w="647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685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537" w:type="dxa"/>
            <w:vMerge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</w:p>
        </w:tc>
        <w:tc>
          <w:tcPr>
            <w:tcW w:w="241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A02527" w:rsidRPr="0021603D" w:rsidTr="0021603D">
        <w:trPr>
          <w:trHeight w:val="191"/>
        </w:trPr>
        <w:tc>
          <w:tcPr>
            <w:tcW w:w="647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685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537" w:type="dxa"/>
            <w:vMerge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</w:p>
        </w:tc>
        <w:tc>
          <w:tcPr>
            <w:tcW w:w="241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Село Богородское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pPr w:leftFromText="180" w:rightFromText="180" w:horzAnchor="margin" w:tblpY="408"/>
        <w:tblW w:w="342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</w:tblGrid>
      <w:tr w:rsidR="00F52364" w:rsidRPr="0021603D" w:rsidTr="00F523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52364" w:rsidRPr="0021603D" w:rsidRDefault="00F523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52364" w:rsidRPr="0021603D" w:rsidRDefault="00F523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0"/>
        <w:tblW w:w="14317" w:type="dxa"/>
        <w:tblInd w:w="250" w:type="dxa"/>
        <w:tblLook w:val="04A0" w:firstRow="1" w:lastRow="0" w:firstColumn="1" w:lastColumn="0" w:noHBand="0" w:noVBand="1"/>
      </w:tblPr>
      <w:tblGrid>
        <w:gridCol w:w="709"/>
        <w:gridCol w:w="2693"/>
        <w:gridCol w:w="8647"/>
        <w:gridCol w:w="2268"/>
      </w:tblGrid>
      <w:tr w:rsidR="00037B93" w:rsidRPr="0021603D" w:rsidTr="005F7A1A">
        <w:trPr>
          <w:tblHeader/>
        </w:trPr>
        <w:tc>
          <w:tcPr>
            <w:tcW w:w="709" w:type="dxa"/>
            <w:vAlign w:val="center"/>
          </w:tcPr>
          <w:p w:rsidR="00037B93" w:rsidRPr="0021603D" w:rsidRDefault="00037B93" w:rsidP="0021603D">
            <w:pPr>
              <w:spacing w:line="240" w:lineRule="exact"/>
              <w:jc w:val="center"/>
            </w:pPr>
            <w:r w:rsidRPr="0021603D">
              <w:t>1</w:t>
            </w:r>
          </w:p>
        </w:tc>
        <w:tc>
          <w:tcPr>
            <w:tcW w:w="2693" w:type="dxa"/>
            <w:vAlign w:val="center"/>
          </w:tcPr>
          <w:p w:rsidR="00037B93" w:rsidRPr="0021603D" w:rsidRDefault="00037B93" w:rsidP="0021603D">
            <w:pPr>
              <w:spacing w:line="240" w:lineRule="exact"/>
              <w:jc w:val="center"/>
            </w:pPr>
            <w:r w:rsidRPr="0021603D">
              <w:t>2</w:t>
            </w:r>
          </w:p>
        </w:tc>
        <w:tc>
          <w:tcPr>
            <w:tcW w:w="8647" w:type="dxa"/>
            <w:vAlign w:val="center"/>
          </w:tcPr>
          <w:p w:rsidR="00037B93" w:rsidRPr="0021603D" w:rsidRDefault="00037B93" w:rsidP="0021603D">
            <w:pPr>
              <w:spacing w:line="240" w:lineRule="exact"/>
              <w:jc w:val="center"/>
            </w:pPr>
            <w:r w:rsidRPr="0021603D">
              <w:t>3</w:t>
            </w:r>
          </w:p>
        </w:tc>
        <w:tc>
          <w:tcPr>
            <w:tcW w:w="2268" w:type="dxa"/>
            <w:vAlign w:val="center"/>
          </w:tcPr>
          <w:p w:rsidR="00037B93" w:rsidRPr="0021603D" w:rsidRDefault="00037B93" w:rsidP="0021603D">
            <w:pPr>
              <w:spacing w:line="240" w:lineRule="exact"/>
              <w:jc w:val="center"/>
            </w:pPr>
            <w:r w:rsidRPr="0021603D">
              <w:t>4</w:t>
            </w:r>
          </w:p>
        </w:tc>
      </w:tr>
    </w:tbl>
    <w:p w:rsidR="00F52364" w:rsidRPr="0021603D" w:rsidRDefault="00F52364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00"/>
        <w:gridCol w:w="992"/>
        <w:gridCol w:w="7655"/>
        <w:gridCol w:w="2209"/>
      </w:tblGrid>
      <w:tr w:rsidR="00893333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</w:p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 жилой застройки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center"/>
              <w:outlineLvl w:val="1"/>
            </w:pPr>
            <w:r w:rsidRPr="0021603D">
              <w:t>0,00028</w:t>
            </w:r>
          </w:p>
        </w:tc>
      </w:tr>
      <w:tr w:rsidR="00893333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center"/>
              <w:outlineLvl w:val="1"/>
            </w:pPr>
            <w:r w:rsidRPr="0021603D">
              <w:t>0,00028</w:t>
            </w:r>
          </w:p>
        </w:tc>
      </w:tr>
      <w:tr w:rsidR="00893333" w:rsidRPr="0021603D" w:rsidTr="0021603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center"/>
              <w:outlineLvl w:val="1"/>
            </w:pPr>
            <w:r w:rsidRPr="0021603D">
              <w:t>0,00028</w:t>
            </w:r>
          </w:p>
        </w:tc>
      </w:tr>
      <w:tr w:rsidR="00893333" w:rsidRPr="0021603D" w:rsidTr="0021603D">
        <w:trPr>
          <w:trHeight w:val="865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</w:t>
            </w:r>
            <w:r w:rsidR="0021603D">
              <w:rPr>
                <w:rFonts w:ascii="Times New Roman" w:hAnsi="Times New Roman" w:cs="Times New Roman"/>
                <w:sz w:val="24"/>
                <w:szCs w:val="24"/>
              </w:rPr>
              <w:t>стройки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2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0,00174</w:t>
            </w:r>
          </w:p>
        </w:tc>
      </w:tr>
      <w:tr w:rsidR="00893333" w:rsidRPr="0021603D" w:rsidTr="0021603D">
        <w:trPr>
          <w:trHeight w:val="565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участки)</w:t>
            </w:r>
          </w:p>
        </w:tc>
        <w:tc>
          <w:tcPr>
            <w:tcW w:w="22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</w:tr>
      <w:tr w:rsidR="00893333" w:rsidRPr="0021603D" w:rsidTr="0021603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0,00126</w:t>
            </w:r>
          </w:p>
        </w:tc>
      </w:tr>
      <w:tr w:rsidR="00893333" w:rsidRPr="0021603D" w:rsidTr="0021603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0,00126</w:t>
            </w:r>
          </w:p>
        </w:tc>
      </w:tr>
      <w:tr w:rsidR="00893333" w:rsidRPr="0021603D" w:rsidTr="0021603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</w:t>
            </w:r>
            <w:r w:rsidRPr="0021603D">
              <w:rPr>
                <w:spacing w:val="-6"/>
              </w:rPr>
              <w:lastRenderedPageBreak/>
              <w:t>средств),</w:t>
            </w:r>
            <w:r w:rsidRPr="0021603D">
              <w:t xml:space="preserve"> парковочных карманов, используемых в коммерческих целях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lastRenderedPageBreak/>
              <w:t>0,00445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0,00150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0,00150</w:t>
            </w:r>
          </w:p>
        </w:tc>
      </w:tr>
      <w:tr w:rsidR="00893333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0,00890</w:t>
            </w:r>
          </w:p>
        </w:tc>
      </w:tr>
      <w:tr w:rsidR="00893333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0,00890</w:t>
            </w:r>
          </w:p>
        </w:tc>
      </w:tr>
      <w:tr w:rsidR="00893333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0,00890</w:t>
            </w:r>
          </w:p>
        </w:tc>
      </w:tr>
      <w:tr w:rsidR="00893333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21603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21603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</w:t>
            </w:r>
            <w:r w:rsidR="0021603D">
              <w:t>ун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0,06418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рекламы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0,00592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0,00084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0,00522/0,00549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0,00522/0,00549</w:t>
            </w:r>
          </w:p>
        </w:tc>
      </w:tr>
      <w:tr w:rsidR="00893333" w:rsidRPr="0021603D" w:rsidTr="005F7A1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3333" w:rsidRPr="0021603D" w:rsidRDefault="0089333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</w:tcPr>
          <w:p w:rsidR="00893333" w:rsidRPr="0021603D" w:rsidRDefault="0089333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0,00522/0,00549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36"/>
        <w:gridCol w:w="7655"/>
        <w:gridCol w:w="2268"/>
      </w:tblGrid>
      <w:tr w:rsidR="00A02527" w:rsidRPr="0021603D" w:rsidTr="005F7A1A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2"/>
              </w:rPr>
            </w:pPr>
            <w:r w:rsidRPr="0021603D">
              <w:rPr>
                <w:spacing w:val="2"/>
              </w:rPr>
              <w:t>0,00105</w:t>
            </w:r>
          </w:p>
        </w:tc>
      </w:tr>
      <w:tr w:rsidR="00A02527" w:rsidRPr="0021603D" w:rsidTr="005F7A1A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0,00105</w:t>
            </w:r>
          </w:p>
        </w:tc>
      </w:tr>
      <w:tr w:rsidR="00A02527" w:rsidRPr="0021603D" w:rsidTr="005F7A1A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0,00105</w:t>
            </w:r>
          </w:p>
        </w:tc>
      </w:tr>
      <w:tr w:rsidR="00A02527" w:rsidRPr="0021603D" w:rsidTr="0021603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  <w:rPr>
                <w:spacing w:val="4"/>
              </w:rPr>
            </w:pPr>
            <w:r w:rsidRPr="0021603D">
              <w:rPr>
                <w:spacing w:val="4"/>
              </w:rPr>
              <w:t>0,00105</w:t>
            </w:r>
          </w:p>
        </w:tc>
      </w:tr>
      <w:tr w:rsidR="00A02527" w:rsidRPr="0021603D" w:rsidTr="0021603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037B93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21603D">
              <w:t>дыха)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0,00105</w:t>
            </w:r>
          </w:p>
        </w:tc>
      </w:tr>
      <w:tr w:rsidR="00A02527" w:rsidRPr="0021603D" w:rsidTr="0021603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производственных и административных </w:t>
            </w:r>
            <w:r w:rsidR="005F7A1A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="005F7A1A"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="005F7A1A"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="005F7A1A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 снабжения, сбыта и заготовок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0,00728</w:t>
            </w:r>
          </w:p>
        </w:tc>
      </w:tr>
      <w:tr w:rsidR="00A02527" w:rsidRPr="0021603D" w:rsidTr="0021603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</w:t>
            </w:r>
            <w:r w:rsidR="005F7A1A" w:rsidRPr="0021603D">
              <w:t>жений объектов жилищно-коммунального хозяйства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0,00001</w:t>
            </w:r>
          </w:p>
        </w:tc>
      </w:tr>
      <w:tr w:rsidR="00A02527" w:rsidRPr="0021603D" w:rsidTr="005F7A1A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0,00728</w:t>
            </w:r>
          </w:p>
        </w:tc>
      </w:tr>
      <w:tr w:rsidR="00A02527" w:rsidRPr="0021603D" w:rsidTr="005F7A1A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0,00925</w:t>
            </w:r>
          </w:p>
        </w:tc>
      </w:tr>
      <w:tr w:rsidR="00A02527" w:rsidRPr="0021603D" w:rsidTr="005F7A1A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  <w:r w:rsidR="005F7A1A" w:rsidRPr="0021603D">
              <w:t xml:space="preserve"> снабжения, сбыта и заготовок; заготовительных пунктов и отделений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0,00728</w:t>
            </w:r>
          </w:p>
        </w:tc>
      </w:tr>
      <w:tr w:rsidR="00A02527" w:rsidRPr="0021603D" w:rsidTr="005F7A1A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</w:t>
            </w:r>
            <w:r w:rsidR="005F7A1A" w:rsidRPr="0021603D">
              <w:t>дов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0,00728</w:t>
            </w:r>
          </w:p>
        </w:tc>
      </w:tr>
      <w:tr w:rsidR="00A02527" w:rsidRPr="0021603D" w:rsidTr="005F7A1A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</w:t>
            </w:r>
            <w:r w:rsidR="005F7A1A" w:rsidRPr="0021603D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</w:tr>
      <w:tr w:rsidR="00A02527" w:rsidRPr="0021603D" w:rsidTr="005F7A1A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аэродромов, аэровокзалов</w:t>
            </w:r>
            <w:proofErr w:type="gramEnd"/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lastRenderedPageBreak/>
              <w:t>11.1.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A02527" w:rsidRPr="0021603D" w:rsidTr="005F7A1A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0,00240</w:t>
            </w:r>
          </w:p>
        </w:tc>
      </w:tr>
      <w:tr w:rsidR="00A02527" w:rsidRPr="0021603D" w:rsidTr="005F7A1A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0,00240</w:t>
            </w:r>
          </w:p>
        </w:tc>
      </w:tr>
      <w:tr w:rsidR="00A02527" w:rsidRPr="0021603D" w:rsidTr="0021603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0,00240</w:t>
            </w:r>
          </w:p>
        </w:tc>
      </w:tr>
      <w:tr w:rsidR="00A02527" w:rsidRPr="0021603D" w:rsidTr="0021603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аэровокзалов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0,00240</w:t>
            </w:r>
          </w:p>
        </w:tc>
      </w:tr>
      <w:tr w:rsidR="00A02527" w:rsidRPr="0021603D" w:rsidTr="0021603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водными </w:t>
            </w:r>
            <w:r w:rsidR="00893333"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обороте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r w:rsidR="00893333"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  0</w:t>
            </w:r>
          </w:p>
        </w:tc>
      </w:tr>
    </w:tbl>
    <w:p w:rsidR="00A02527" w:rsidRPr="0021603D" w:rsidRDefault="00A02527" w:rsidP="0021603D">
      <w:pPr>
        <w:spacing w:line="240" w:lineRule="exact"/>
        <w:rPr>
          <w:sz w:val="16"/>
          <w:szCs w:val="16"/>
        </w:rPr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1078"/>
        <w:gridCol w:w="7562"/>
        <w:gridCol w:w="2160"/>
      </w:tblGrid>
      <w:tr w:rsidR="000A1CF9" w:rsidRPr="0021603D" w:rsidTr="00080E80">
        <w:trPr>
          <w:trHeight w:val="397"/>
        </w:trPr>
        <w:tc>
          <w:tcPr>
            <w:tcW w:w="664" w:type="dxa"/>
            <w:vMerge w:val="restart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искусственно</w:t>
            </w:r>
          </w:p>
          <w:p w:rsidR="000A1CF9" w:rsidRPr="0021603D" w:rsidRDefault="000A1CF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</w:t>
            </w:r>
            <w:r w:rsidR="00ED30E9"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эксплуатации, </w:t>
            </w:r>
            <w:r w:rsidR="00ED30E9"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  <w:r w:rsidR="00ED30E9"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реконструкции, ремонта,</w:t>
            </w:r>
            <w:proofErr w:type="gramEnd"/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0,00112</w:t>
            </w:r>
          </w:p>
        </w:tc>
      </w:tr>
      <w:tr w:rsidR="000A1CF9" w:rsidRPr="0021603D" w:rsidTr="00080E80">
        <w:trPr>
          <w:trHeight w:val="739"/>
        </w:trPr>
        <w:tc>
          <w:tcPr>
            <w:tcW w:w="664" w:type="dxa"/>
            <w:vMerge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0,00112</w:t>
            </w:r>
          </w:p>
        </w:tc>
      </w:tr>
      <w:tr w:rsidR="000A1CF9" w:rsidRPr="0021603D" w:rsidTr="00080E80">
        <w:trPr>
          <w:trHeight w:val="397"/>
        </w:trPr>
        <w:tc>
          <w:tcPr>
            <w:tcW w:w="664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0,00112</w:t>
            </w:r>
          </w:p>
        </w:tc>
      </w:tr>
      <w:tr w:rsidR="000A1CF9" w:rsidRPr="0021603D" w:rsidTr="00080E80">
        <w:trPr>
          <w:trHeight w:val="397"/>
        </w:trPr>
        <w:tc>
          <w:tcPr>
            <w:tcW w:w="664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0,00112</w:t>
            </w:r>
          </w:p>
        </w:tc>
      </w:tr>
      <w:tr w:rsidR="000A1CF9" w:rsidRPr="0021603D" w:rsidTr="003E3D46">
        <w:trPr>
          <w:trHeight w:val="397"/>
        </w:trPr>
        <w:tc>
          <w:tcPr>
            <w:tcW w:w="664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0,00112</w:t>
            </w:r>
          </w:p>
        </w:tc>
      </w:tr>
      <w:tr w:rsidR="000A1CF9" w:rsidRPr="0021603D" w:rsidTr="0021603D">
        <w:trPr>
          <w:trHeight w:val="397"/>
        </w:trPr>
        <w:tc>
          <w:tcPr>
            <w:tcW w:w="664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0,00112</w:t>
            </w:r>
          </w:p>
        </w:tc>
      </w:tr>
      <w:tr w:rsidR="000A1CF9" w:rsidRPr="0021603D" w:rsidTr="0021603D">
        <w:trPr>
          <w:trHeight w:val="360"/>
        </w:trPr>
        <w:tc>
          <w:tcPr>
            <w:tcW w:w="664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</w:t>
            </w:r>
            <w:proofErr w:type="gramEnd"/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0,00112</w:t>
            </w:r>
          </w:p>
        </w:tc>
      </w:tr>
      <w:tr w:rsidR="003E3D46" w:rsidRPr="0021603D" w:rsidTr="0021603D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развития наземных и подземных зданий, 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анспорта, энергетики и </w:t>
            </w: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lastRenderedPageBreak/>
              <w:t>связи; размещения наземных сооружений и инфраструктуры спутниковой связи,</w:t>
            </w:r>
          </w:p>
          <w:p w:rsidR="003E3D46" w:rsidRPr="0021603D" w:rsidRDefault="003E3D46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4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объектов космической деятельности, обороны, безопасности</w:t>
            </w: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развития наземных и подземных зданий, строений, сооружений, устройств и других объектов морского, внутреннего водного транспорта</w:t>
            </w:r>
          </w:p>
        </w:tc>
        <w:tc>
          <w:tcPr>
            <w:tcW w:w="2160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</w:tr>
      <w:tr w:rsidR="003E3D46" w:rsidRPr="0021603D" w:rsidTr="003E3D46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0,00112</w:t>
            </w:r>
          </w:p>
        </w:tc>
      </w:tr>
      <w:tr w:rsidR="003E3D46" w:rsidRPr="0021603D" w:rsidTr="00080E80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  <w:vAlign w:val="center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0,00373</w:t>
            </w:r>
          </w:p>
        </w:tc>
      </w:tr>
      <w:tr w:rsidR="003E3D46" w:rsidRPr="0021603D" w:rsidTr="00080E80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  <w:vAlign w:val="center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0,00300</w:t>
            </w:r>
          </w:p>
        </w:tc>
      </w:tr>
      <w:tr w:rsidR="003E3D46" w:rsidRPr="0021603D" w:rsidTr="00080E80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  <w:vAlign w:val="center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0,00010</w:t>
            </w:r>
          </w:p>
        </w:tc>
      </w:tr>
      <w:tr w:rsidR="003E3D46" w:rsidRPr="0021603D" w:rsidTr="00080E80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  <w:vAlign w:val="center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0,00280</w:t>
            </w:r>
          </w:p>
        </w:tc>
      </w:tr>
      <w:tr w:rsidR="003E3D46" w:rsidRPr="0021603D" w:rsidTr="00080E80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  <w:vAlign w:val="center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0,00895</w:t>
            </w:r>
          </w:p>
        </w:tc>
      </w:tr>
      <w:tr w:rsidR="003E3D46" w:rsidRPr="0021603D" w:rsidTr="003E3D46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  <w:vAlign w:val="center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0,00895</w:t>
            </w:r>
          </w:p>
        </w:tc>
      </w:tr>
      <w:tr w:rsidR="003E3D46" w:rsidRPr="0021603D" w:rsidTr="00ED30E9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  <w:vAlign w:val="center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0,00895</w:t>
            </w:r>
          </w:p>
        </w:tc>
      </w:tr>
      <w:tr w:rsidR="003E3D46" w:rsidRPr="0021603D" w:rsidTr="00ED30E9">
        <w:trPr>
          <w:trHeight w:val="397"/>
        </w:trPr>
        <w:tc>
          <w:tcPr>
            <w:tcW w:w="664" w:type="dxa"/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562" w:type="dxa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</w:tc>
        <w:tc>
          <w:tcPr>
            <w:tcW w:w="2160" w:type="dxa"/>
            <w:vAlign w:val="center"/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0,00895</w:t>
            </w:r>
          </w:p>
        </w:tc>
      </w:tr>
      <w:tr w:rsidR="00080E80" w:rsidRPr="0021603D" w:rsidTr="00ED30E9">
        <w:trPr>
          <w:trHeight w:val="1086"/>
        </w:trPr>
        <w:tc>
          <w:tcPr>
            <w:tcW w:w="664" w:type="dxa"/>
            <w:vMerge w:val="restart"/>
          </w:tcPr>
          <w:p w:rsidR="00080E80" w:rsidRPr="0021603D" w:rsidRDefault="00080E80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080E80" w:rsidRPr="0021603D" w:rsidRDefault="00080E80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1078" w:type="dxa"/>
          </w:tcPr>
          <w:p w:rsidR="00080E80" w:rsidRPr="0021603D" w:rsidRDefault="00080E80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562" w:type="dxa"/>
          </w:tcPr>
          <w:p w:rsidR="00080E80" w:rsidRPr="0021603D" w:rsidRDefault="00080E80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  <w:vAlign w:val="center"/>
          </w:tcPr>
          <w:p w:rsidR="00080E80" w:rsidRPr="0021603D" w:rsidRDefault="00080E80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  <w:tr w:rsidR="00080E80" w:rsidRPr="0021603D" w:rsidTr="00ED30E9">
        <w:trPr>
          <w:trHeight w:val="539"/>
        </w:trPr>
        <w:tc>
          <w:tcPr>
            <w:tcW w:w="664" w:type="dxa"/>
            <w:vMerge/>
          </w:tcPr>
          <w:p w:rsidR="00080E80" w:rsidRPr="0021603D" w:rsidRDefault="00080E80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080E80" w:rsidRPr="0021603D" w:rsidRDefault="00080E80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80E80" w:rsidRPr="0021603D" w:rsidRDefault="00080E80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7562" w:type="dxa"/>
          </w:tcPr>
          <w:p w:rsidR="00080E80" w:rsidRPr="0021603D" w:rsidRDefault="00080E80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  <w:vAlign w:val="center"/>
          </w:tcPr>
          <w:p w:rsidR="00080E80" w:rsidRPr="0021603D" w:rsidRDefault="00080E80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  <w:tr w:rsidR="00080E80" w:rsidRPr="0021603D" w:rsidTr="00080E80">
        <w:trPr>
          <w:trHeight w:val="476"/>
        </w:trPr>
        <w:tc>
          <w:tcPr>
            <w:tcW w:w="664" w:type="dxa"/>
            <w:vMerge/>
          </w:tcPr>
          <w:p w:rsidR="00080E80" w:rsidRPr="0021603D" w:rsidRDefault="00080E80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080E80" w:rsidRPr="0021603D" w:rsidRDefault="00080E80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80E80" w:rsidRPr="0021603D" w:rsidRDefault="00080E80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562" w:type="dxa"/>
          </w:tcPr>
          <w:p w:rsidR="00080E80" w:rsidRPr="0021603D" w:rsidRDefault="00080E80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  <w:vAlign w:val="center"/>
          </w:tcPr>
          <w:p w:rsidR="00080E80" w:rsidRPr="0021603D" w:rsidRDefault="00080E80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  <w:tr w:rsidR="000A1CF9" w:rsidRPr="0021603D" w:rsidTr="003E3D46">
        <w:trPr>
          <w:trHeight w:val="476"/>
        </w:trPr>
        <w:tc>
          <w:tcPr>
            <w:tcW w:w="664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562" w:type="dxa"/>
          </w:tcPr>
          <w:p w:rsidR="003E3D46" w:rsidRPr="0021603D" w:rsidRDefault="000A1CF9" w:rsidP="00ED30E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</w:t>
            </w:r>
            <w:r w:rsidR="00ED30E9">
              <w:t>торий</w:t>
            </w:r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0A1CF9" w:rsidRPr="0021603D" w:rsidTr="003E3D46">
        <w:trPr>
          <w:trHeight w:val="476"/>
        </w:trPr>
        <w:tc>
          <w:tcPr>
            <w:tcW w:w="664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0,17544</w:t>
            </w:r>
          </w:p>
        </w:tc>
      </w:tr>
      <w:tr w:rsidR="000A1CF9" w:rsidRPr="0021603D" w:rsidTr="003E3D46">
        <w:trPr>
          <w:trHeight w:val="476"/>
        </w:trPr>
        <w:tc>
          <w:tcPr>
            <w:tcW w:w="664" w:type="dxa"/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0A1CF9" w:rsidRPr="0021603D" w:rsidRDefault="000A1CF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сельскохозяйственного использования</w:t>
            </w:r>
          </w:p>
        </w:tc>
        <w:tc>
          <w:tcPr>
            <w:tcW w:w="1078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562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</w:tc>
        <w:tc>
          <w:tcPr>
            <w:tcW w:w="2160" w:type="dxa"/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</w:tbl>
    <w:p w:rsidR="00A02527" w:rsidRPr="00ED30E9" w:rsidRDefault="00A02527" w:rsidP="0021603D">
      <w:pPr>
        <w:spacing w:line="240" w:lineRule="exact"/>
        <w:rPr>
          <w:sz w:val="16"/>
          <w:szCs w:val="16"/>
        </w:rPr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0A1CF9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объектами, изъятыми из оборота или 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  0</w:t>
            </w:r>
          </w:p>
        </w:tc>
      </w:tr>
      <w:tr w:rsidR="003E3D46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3E3D46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  <w:r w:rsidRPr="0021603D">
              <w:t>17.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3E3D46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0,00025</w:t>
            </w:r>
          </w:p>
        </w:tc>
      </w:tr>
      <w:tr w:rsidR="003E3D46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0,00025</w:t>
            </w:r>
          </w:p>
        </w:tc>
      </w:tr>
      <w:tr w:rsidR="003E3D46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0,00025</w:t>
            </w:r>
          </w:p>
        </w:tc>
      </w:tr>
      <w:tr w:rsidR="003E3D46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0,00025</w:t>
            </w:r>
          </w:p>
        </w:tc>
      </w:tr>
      <w:tr w:rsidR="003E3D46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E3D46" w:rsidRPr="0021603D" w:rsidRDefault="003E3D46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0,00025</w:t>
            </w:r>
          </w:p>
        </w:tc>
      </w:tr>
      <w:tr w:rsidR="000A1CF9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0,00025</w:t>
            </w:r>
          </w:p>
        </w:tc>
      </w:tr>
      <w:tr w:rsidR="000A1CF9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A1CF9" w:rsidRPr="0021603D" w:rsidRDefault="000A1CF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0,00025</w:t>
            </w:r>
          </w:p>
        </w:tc>
      </w:tr>
    </w:tbl>
    <w:p w:rsidR="003E3D46" w:rsidRPr="0021603D" w:rsidRDefault="003E3D46" w:rsidP="00ED30E9">
      <w:pPr>
        <w:widowControl w:val="0"/>
        <w:spacing w:line="240" w:lineRule="exact"/>
      </w:pPr>
    </w:p>
    <w:p w:rsidR="003E3D46" w:rsidRPr="0021603D" w:rsidRDefault="003E3D46" w:rsidP="0021603D">
      <w:pPr>
        <w:widowControl w:val="0"/>
        <w:spacing w:line="240" w:lineRule="exact"/>
        <w:jc w:val="center"/>
      </w:pP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>на 2015 год по Сельскому поселению « Село Булава»</w:t>
      </w:r>
    </w:p>
    <w:p w:rsidR="00A02527" w:rsidRPr="0021603D" w:rsidRDefault="00A02527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8640"/>
        <w:gridCol w:w="2160"/>
      </w:tblGrid>
      <w:tr w:rsidR="00A02527" w:rsidRPr="0021603D" w:rsidTr="00A02527">
        <w:trPr>
          <w:trHeight w:val="642"/>
        </w:trPr>
        <w:tc>
          <w:tcPr>
            <w:tcW w:w="664" w:type="dxa"/>
            <w:vMerge w:val="restart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756" w:type="dxa"/>
            <w:vMerge w:val="restart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640" w:type="dxa"/>
            <w:vMerge w:val="restart"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160" w:type="dxa"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A02527" w:rsidRPr="0021603D" w:rsidTr="00ED30E9">
        <w:trPr>
          <w:trHeight w:val="497"/>
        </w:trPr>
        <w:tc>
          <w:tcPr>
            <w:tcW w:w="664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A02527" w:rsidRPr="0021603D" w:rsidTr="001A6C64">
        <w:trPr>
          <w:trHeight w:val="364"/>
        </w:trPr>
        <w:tc>
          <w:tcPr>
            <w:tcW w:w="664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Село Булава</w:t>
            </w:r>
          </w:p>
        </w:tc>
      </w:tr>
      <w:tr w:rsidR="00A02527" w:rsidRPr="0021603D" w:rsidTr="00ED30E9">
        <w:trPr>
          <w:trHeight w:val="274"/>
        </w:trPr>
        <w:tc>
          <w:tcPr>
            <w:tcW w:w="664" w:type="dxa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756" w:type="dxa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ED30E9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ED30E9" w:rsidRPr="0021603D" w:rsidRDefault="00ED30E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многоэтажной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ED30E9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ED30E9" w:rsidRPr="0021603D" w:rsidRDefault="00ED30E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ED30E9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ED30E9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ED30E9" w:rsidRPr="0021603D" w:rsidRDefault="00ED30E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</w:p>
          <w:p w:rsidR="00ED30E9" w:rsidRPr="0021603D" w:rsidRDefault="00ED30E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0,00308</w:t>
            </w:r>
          </w:p>
        </w:tc>
      </w:tr>
      <w:tr w:rsidR="00ED30E9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участки)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0,00308</w:t>
            </w:r>
          </w:p>
        </w:tc>
      </w:tr>
      <w:tr w:rsidR="00A02527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0,00224</w:t>
            </w:r>
          </w:p>
        </w:tc>
      </w:tr>
      <w:tr w:rsidR="00A02527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   0,00224</w:t>
            </w:r>
          </w:p>
        </w:tc>
      </w:tr>
      <w:tr w:rsidR="00A02527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</w:t>
            </w:r>
            <w:r w:rsidR="0003076C" w:rsidRPr="0021603D">
              <w:t>ских целях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0,00788</w:t>
            </w:r>
          </w:p>
        </w:tc>
      </w:tr>
      <w:tr w:rsidR="00A02527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4.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находящиеся в составе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lastRenderedPageBreak/>
              <w:t>4.1.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0,00412</w:t>
            </w:r>
          </w:p>
        </w:tc>
      </w:tr>
      <w:tr w:rsidR="00A02527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</w:t>
            </w:r>
            <w:r w:rsidR="00ED30E9">
              <w:t>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0,00412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5.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0,01575</w:t>
            </w:r>
          </w:p>
        </w:tc>
      </w:tr>
      <w:tr w:rsidR="00A02527" w:rsidRPr="0021603D" w:rsidTr="0003076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0,01575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0,01575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0,11354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рекламы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0,01047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0,00137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0,00034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0,00720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0,00720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58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00"/>
        <w:gridCol w:w="7740"/>
        <w:gridCol w:w="2160"/>
      </w:tblGrid>
      <w:tr w:rsidR="00A02527" w:rsidRPr="0021603D" w:rsidTr="00A02527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объектов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8.1.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2"/>
              </w:rPr>
            </w:pPr>
            <w:r w:rsidRPr="0021603D">
              <w:rPr>
                <w:spacing w:val="2"/>
              </w:rPr>
              <w:t>0,00105</w:t>
            </w:r>
          </w:p>
        </w:tc>
      </w:tr>
      <w:tr w:rsidR="00A02527" w:rsidRPr="0021603D" w:rsidTr="001A6C64">
        <w:trPr>
          <w:trHeight w:val="2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A02527" w:rsidRPr="0021603D" w:rsidTr="00A02527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A02527" w:rsidRPr="0021603D" w:rsidTr="00A02527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A02527" w:rsidRPr="0021603D" w:rsidTr="001A6C64">
        <w:trPr>
          <w:trHeight w:val="303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1A6C64" w:rsidRPr="0021603D">
              <w:t>дыха)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1A6C64" w:rsidRPr="0021603D" w:rsidTr="001A6C64">
        <w:trPr>
          <w:trHeight w:val="154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административных </w:t>
            </w:r>
          </w:p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0,01287</w:t>
            </w:r>
          </w:p>
        </w:tc>
      </w:tr>
      <w:tr w:rsidR="001A6C64" w:rsidRPr="0021603D" w:rsidTr="001A6C64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0,00002</w:t>
            </w:r>
          </w:p>
        </w:tc>
      </w:tr>
      <w:tr w:rsidR="001A6C64" w:rsidRPr="0021603D" w:rsidTr="001A6C64">
        <w:trPr>
          <w:gridBefore w:val="1"/>
          <w:wBefore w:w="38" w:type="dxa"/>
          <w:trHeight w:val="28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0,01287</w:t>
            </w:r>
          </w:p>
        </w:tc>
      </w:tr>
      <w:tr w:rsidR="001A6C64" w:rsidRPr="0021603D" w:rsidTr="001A6C64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0,01635</w:t>
            </w:r>
          </w:p>
        </w:tc>
      </w:tr>
      <w:tr w:rsidR="001A6C64" w:rsidRPr="0021603D" w:rsidTr="001A6C64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 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0,01287</w:t>
            </w:r>
          </w:p>
        </w:tc>
      </w:tr>
      <w:tr w:rsidR="001A6C64" w:rsidRPr="0021603D" w:rsidTr="00194DC5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0,01287</w:t>
            </w:r>
          </w:p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outlineLvl w:val="1"/>
            </w:pPr>
          </w:p>
        </w:tc>
      </w:tr>
      <w:tr w:rsidR="00A02527" w:rsidRPr="0021603D" w:rsidTr="0003076C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</w:t>
            </w:r>
            <w:r w:rsidR="0003076C" w:rsidRPr="0021603D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</w:tr>
      <w:tr w:rsidR="00A02527" w:rsidRPr="0021603D" w:rsidTr="00A02527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</w:t>
            </w:r>
            <w:r w:rsidR="0003076C" w:rsidRPr="0021603D">
              <w:rPr>
                <w:rFonts w:ascii="Times New Roman" w:hAnsi="Times New Roman" w:cs="Times New Roman"/>
                <w:sz w:val="24"/>
                <w:szCs w:val="24"/>
              </w:rPr>
              <w:t>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A02527" w:rsidRPr="0021603D" w:rsidTr="00A02527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A02527" w:rsidRPr="0021603D" w:rsidTr="00A02527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A02527" w:rsidRPr="0021603D" w:rsidTr="00A02527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A02527" w:rsidRPr="0021603D" w:rsidTr="00A02527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</w:t>
            </w:r>
            <w:r w:rsidR="0003076C" w:rsidRPr="0021603D">
              <w:t>лов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A02527" w:rsidRPr="0021603D" w:rsidTr="00A02527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водными </w:t>
            </w:r>
            <w:r w:rsidR="0003076C"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обороте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r w:rsidR="0003076C"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1A6C64" w:rsidRPr="0021603D" w:rsidTr="001A6C64">
        <w:trPr>
          <w:trHeight w:val="438"/>
        </w:trPr>
        <w:tc>
          <w:tcPr>
            <w:tcW w:w="664" w:type="dxa"/>
            <w:vMerge w:val="restart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реконструкции, ремонта, развития наземных и подземных зданий, строений, сооружений, устройств транспорта, энергетики и связи;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размещения наземных сооружений и инфраструктуры спутниковой связи,</w:t>
            </w:r>
          </w:p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космической деятельности, обороны, безопасности</w:t>
            </w: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13.1.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0,00198</w:t>
            </w:r>
          </w:p>
        </w:tc>
      </w:tr>
      <w:tr w:rsidR="001A6C64" w:rsidRPr="0021603D" w:rsidTr="001A6C64">
        <w:trPr>
          <w:trHeight w:val="467"/>
        </w:trPr>
        <w:tc>
          <w:tcPr>
            <w:tcW w:w="664" w:type="dxa"/>
            <w:vMerge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0,00198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0,00198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spacing w:line="240" w:lineRule="exact"/>
              <w:jc w:val="center"/>
            </w:pPr>
            <w:r w:rsidRPr="0021603D">
              <w:t>0,00198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spacing w:line="240" w:lineRule="exact"/>
              <w:jc w:val="center"/>
            </w:pPr>
            <w:r w:rsidRPr="0021603D">
              <w:t>0,00198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spacing w:line="240" w:lineRule="exact"/>
              <w:jc w:val="center"/>
            </w:pPr>
            <w:r w:rsidRPr="0021603D">
              <w:t>0,00198</w:t>
            </w:r>
          </w:p>
        </w:tc>
      </w:tr>
      <w:tr w:rsidR="001A6C64" w:rsidRPr="0021603D" w:rsidTr="0003076C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2160" w:type="dxa"/>
          </w:tcPr>
          <w:p w:rsidR="001A6C64" w:rsidRPr="0021603D" w:rsidRDefault="001A6C64" w:rsidP="0021603D">
            <w:pPr>
              <w:spacing w:line="240" w:lineRule="exact"/>
              <w:jc w:val="center"/>
            </w:pPr>
            <w:r w:rsidRPr="0021603D">
              <w:t>0,00198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0,00198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0,00660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предоставленные (занятые) для размещения сети связи и объектов инженерной инфраструктуры, обеспечивающих </w:t>
            </w:r>
            <w:r w:rsidRPr="0021603D">
              <w:lastRenderedPageBreak/>
              <w:t>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lastRenderedPageBreak/>
              <w:t>0,00300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0,00010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0,00495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0,01583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spacing w:line="240" w:lineRule="exact"/>
              <w:jc w:val="center"/>
            </w:pPr>
            <w:r w:rsidRPr="0021603D">
              <w:t>0,01583</w:t>
            </w:r>
          </w:p>
        </w:tc>
      </w:tr>
      <w:tr w:rsidR="001A6C64" w:rsidRPr="0021603D" w:rsidTr="00A02527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</w:tcPr>
          <w:p w:rsidR="001A6C64" w:rsidRPr="0021603D" w:rsidRDefault="001A6C64" w:rsidP="0021603D">
            <w:pPr>
              <w:spacing w:line="240" w:lineRule="exact"/>
              <w:jc w:val="center"/>
            </w:pPr>
            <w:r w:rsidRPr="0021603D">
              <w:t>0,01583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spacing w:line="240" w:lineRule="exact"/>
              <w:jc w:val="center"/>
            </w:pPr>
            <w:r w:rsidRPr="0021603D">
              <w:t>0,01583</w:t>
            </w:r>
          </w:p>
        </w:tc>
      </w:tr>
      <w:tr w:rsidR="001A6C64" w:rsidRPr="0021603D" w:rsidTr="001A6C64">
        <w:trPr>
          <w:trHeight w:val="1046"/>
        </w:trPr>
        <w:tc>
          <w:tcPr>
            <w:tcW w:w="664" w:type="dxa"/>
            <w:vMerge w:val="restart"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  <w:tr w:rsidR="001A6C64" w:rsidRPr="0021603D" w:rsidTr="001A6C64">
        <w:trPr>
          <w:trHeight w:val="530"/>
        </w:trPr>
        <w:tc>
          <w:tcPr>
            <w:tcW w:w="664" w:type="dxa"/>
            <w:vMerge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1A6C64" w:rsidRPr="0021603D" w:rsidTr="001A6C64">
        <w:trPr>
          <w:trHeight w:val="394"/>
        </w:trPr>
        <w:tc>
          <w:tcPr>
            <w:tcW w:w="664" w:type="dxa"/>
            <w:vMerge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1A6C64" w:rsidRPr="0021603D" w:rsidTr="001A6C64">
        <w:trPr>
          <w:trHeight w:val="272"/>
        </w:trPr>
        <w:tc>
          <w:tcPr>
            <w:tcW w:w="664" w:type="dxa"/>
            <w:vMerge/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74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территорий</w:t>
            </w:r>
          </w:p>
        </w:tc>
        <w:tc>
          <w:tcPr>
            <w:tcW w:w="2160" w:type="dxa"/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A02527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0,17544</w:t>
            </w:r>
          </w:p>
        </w:tc>
      </w:tr>
      <w:tr w:rsidR="00A02527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</w:t>
            </w:r>
            <w:r w:rsidR="00461860" w:rsidRPr="0021603D">
              <w:t>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объектами, изъятыми из оборота или ограниченными в обороте в соответствии </w:t>
            </w:r>
            <w:r w:rsidR="00461860"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="00461860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1860"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="00461860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</w:t>
            </w:r>
            <w:r w:rsidRPr="0021603D">
              <w:lastRenderedPageBreak/>
              <w:t>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lastRenderedPageBreak/>
              <w:t>0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1A6C64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  <w:r w:rsidRPr="0021603D"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0,00060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spacing w:line="240" w:lineRule="exact"/>
            </w:pPr>
            <w:r w:rsidRPr="0021603D">
              <w:t>0,00060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spacing w:line="240" w:lineRule="exact"/>
            </w:pPr>
            <w:r w:rsidRPr="0021603D">
              <w:t>0,00060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spacing w:line="240" w:lineRule="exact"/>
            </w:pPr>
            <w:r w:rsidRPr="0021603D">
              <w:t>0,00060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spacing w:line="240" w:lineRule="exact"/>
            </w:pPr>
            <w:r w:rsidRPr="0021603D">
              <w:t>0,00060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spacing w:line="240" w:lineRule="exact"/>
            </w:pPr>
            <w:r w:rsidRPr="0021603D">
              <w:t>0,00060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spacing w:line="240" w:lineRule="exact"/>
            </w:pPr>
            <w:r w:rsidRPr="0021603D">
              <w:t>0,00060</w:t>
            </w:r>
          </w:p>
        </w:tc>
      </w:tr>
      <w:tr w:rsidR="001A6C64" w:rsidRPr="0021603D" w:rsidTr="001A6C6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A6C64" w:rsidRPr="0021603D" w:rsidRDefault="001A6C64" w:rsidP="0021603D">
            <w:pPr>
              <w:spacing w:line="240" w:lineRule="exact"/>
            </w:pPr>
            <w:r w:rsidRPr="0021603D">
              <w:t>0,00060</w:t>
            </w:r>
          </w:p>
        </w:tc>
      </w:tr>
    </w:tbl>
    <w:p w:rsidR="00A02527" w:rsidRPr="0021603D" w:rsidRDefault="00A0252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1A6C64" w:rsidRDefault="001A6C64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ED30E9" w:rsidRDefault="00ED30E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ED30E9" w:rsidRDefault="00ED30E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ED30E9" w:rsidRDefault="00ED30E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ED30E9" w:rsidRDefault="00ED30E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ED30E9" w:rsidRDefault="00ED30E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ED30E9" w:rsidRDefault="00ED30E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ED30E9" w:rsidRPr="0021603D" w:rsidRDefault="00ED30E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 </w:t>
      </w:r>
    </w:p>
    <w:p w:rsidR="00A02527" w:rsidRPr="0021603D" w:rsidRDefault="00A02527" w:rsidP="0021603D">
      <w:pPr>
        <w:widowControl w:val="0"/>
        <w:spacing w:line="240" w:lineRule="exact"/>
        <w:jc w:val="center"/>
      </w:pPr>
      <w:r w:rsidRPr="0021603D">
        <w:t xml:space="preserve">на 2015 год по </w:t>
      </w:r>
      <w:proofErr w:type="spellStart"/>
      <w:r w:rsidRPr="0021603D">
        <w:t>Быстринскому</w:t>
      </w:r>
      <w:proofErr w:type="spellEnd"/>
      <w:r w:rsidRPr="0021603D">
        <w:t xml:space="preserve"> сельскому поселению</w:t>
      </w:r>
    </w:p>
    <w:p w:rsidR="00A02527" w:rsidRPr="0021603D" w:rsidRDefault="00A02527" w:rsidP="0021603D">
      <w:pPr>
        <w:widowControl w:val="0"/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560"/>
        <w:gridCol w:w="1800"/>
        <w:gridCol w:w="1800"/>
      </w:tblGrid>
      <w:tr w:rsidR="00A02527" w:rsidRPr="0021603D" w:rsidTr="00ED30E9">
        <w:trPr>
          <w:trHeight w:val="445"/>
        </w:trPr>
        <w:tc>
          <w:tcPr>
            <w:tcW w:w="664" w:type="dxa"/>
            <w:vMerge w:val="restart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7560" w:type="dxa"/>
            <w:vMerge w:val="restart"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3600" w:type="dxa"/>
            <w:gridSpan w:val="2"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A02527" w:rsidRPr="0021603D" w:rsidTr="00ED30E9">
        <w:trPr>
          <w:trHeight w:val="551"/>
        </w:trPr>
        <w:tc>
          <w:tcPr>
            <w:tcW w:w="664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</w:p>
        </w:tc>
        <w:tc>
          <w:tcPr>
            <w:tcW w:w="3600" w:type="dxa"/>
            <w:gridSpan w:val="2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A02527" w:rsidRPr="0021603D" w:rsidTr="0021603D">
        <w:trPr>
          <w:trHeight w:val="255"/>
        </w:trPr>
        <w:tc>
          <w:tcPr>
            <w:tcW w:w="664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</w:p>
        </w:tc>
        <w:tc>
          <w:tcPr>
            <w:tcW w:w="180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 xml:space="preserve">п. </w:t>
            </w:r>
            <w:proofErr w:type="spellStart"/>
            <w:r w:rsidRPr="0021603D">
              <w:rPr>
                <w:spacing w:val="-4"/>
              </w:rPr>
              <w:t>Быстринск</w:t>
            </w:r>
            <w:proofErr w:type="spellEnd"/>
          </w:p>
        </w:tc>
        <w:tc>
          <w:tcPr>
            <w:tcW w:w="180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  <w:rPr>
                <w:spacing w:val="-4"/>
              </w:rPr>
            </w:pPr>
            <w:proofErr w:type="spellStart"/>
            <w:r w:rsidRPr="0021603D">
              <w:rPr>
                <w:spacing w:val="-4"/>
              </w:rPr>
              <w:t>п</w:t>
            </w:r>
            <w:proofErr w:type="gramStart"/>
            <w:r w:rsidRPr="0021603D">
              <w:rPr>
                <w:spacing w:val="-4"/>
              </w:rPr>
              <w:t>.Р</w:t>
            </w:r>
            <w:proofErr w:type="gramEnd"/>
            <w:r w:rsidRPr="0021603D">
              <w:rPr>
                <w:spacing w:val="-4"/>
              </w:rPr>
              <w:t>ешающий</w:t>
            </w:r>
            <w:proofErr w:type="spellEnd"/>
          </w:p>
        </w:tc>
      </w:tr>
      <w:tr w:rsidR="00A02527" w:rsidRPr="0021603D" w:rsidTr="00A02527">
        <w:trPr>
          <w:trHeight w:val="391"/>
        </w:trPr>
        <w:tc>
          <w:tcPr>
            <w:tcW w:w="664" w:type="dxa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A02527" w:rsidRPr="0021603D" w:rsidRDefault="00A02527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7560" w:type="dxa"/>
            <w:vAlign w:val="center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80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1800" w:type="dxa"/>
          </w:tcPr>
          <w:p w:rsidR="00A02527" w:rsidRPr="0021603D" w:rsidRDefault="00A02527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21603D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03D" w:rsidRPr="0021603D" w:rsidRDefault="0021603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многоэтажной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03D" w:rsidRPr="0021603D" w:rsidRDefault="0021603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</w:tr>
      <w:tr w:rsidR="0021603D" w:rsidRPr="0021603D" w:rsidTr="00ED30E9">
        <w:trPr>
          <w:trHeight w:val="557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03D" w:rsidRPr="0021603D" w:rsidRDefault="0021603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03D" w:rsidRPr="0021603D" w:rsidRDefault="0021603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</w:tr>
      <w:tr w:rsidR="0021603D" w:rsidRPr="0021603D" w:rsidTr="00ED30E9">
        <w:trPr>
          <w:trHeight w:val="611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03D" w:rsidRPr="0021603D" w:rsidRDefault="0021603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603D" w:rsidRPr="0021603D" w:rsidRDefault="0021603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1603D" w:rsidRPr="0021603D" w:rsidRDefault="0021603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0,00746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0,00736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участки)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0,00746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0,00736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0,00161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0,00161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0,00161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</w:t>
            </w:r>
            <w:r w:rsidR="00ED30E9">
              <w:t>х в коммерческих целях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0,00567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торговли, общественного питания и</w:t>
            </w:r>
          </w:p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0,08866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0,08866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A02527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</w:t>
            </w:r>
            <w:r w:rsidR="00ED30E9">
              <w:rPr>
                <w:rFonts w:ascii="Times New Roman" w:hAnsi="Times New Roman" w:cs="Times New Roman"/>
                <w:sz w:val="24"/>
                <w:szCs w:val="24"/>
              </w:rPr>
              <w:t>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0,00137</w:t>
            </w:r>
          </w:p>
        </w:tc>
      </w:tr>
      <w:tr w:rsidR="00A02527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офисных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0,00445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0,00056</w:t>
            </w:r>
          </w:p>
        </w:tc>
      </w:tr>
      <w:tr w:rsidR="00A02527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0,03056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0,03056</w:t>
            </w:r>
          </w:p>
        </w:tc>
      </w:tr>
    </w:tbl>
    <w:p w:rsidR="00A02527" w:rsidRPr="0021603D" w:rsidRDefault="00A02527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ED30E9" w:rsidRPr="0021603D" w:rsidTr="00ED30E9">
        <w:trPr>
          <w:trHeight w:val="83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0E9" w:rsidRPr="0021603D" w:rsidRDefault="00ED30E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зданий делового и коммерческого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ED30E9" w:rsidRPr="0021603D" w:rsidRDefault="00ED30E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0E9" w:rsidRPr="0021603D" w:rsidRDefault="00ED30E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0,03056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30E9" w:rsidRPr="0021603D" w:rsidRDefault="00ED30E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0,03056</w:t>
            </w:r>
          </w:p>
        </w:tc>
      </w:tr>
      <w:tr w:rsidR="00A02527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A02527" w:rsidRPr="0021603D" w:rsidTr="00ED30E9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</w:t>
            </w:r>
            <w:r w:rsidR="00ED30E9">
              <w:t>стки парков (культуры и отдыха)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производственных и административных 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строений, сооружений промышленности (в том числе типографий)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0,01526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0,01526</w:t>
            </w:r>
          </w:p>
        </w:tc>
      </w:tr>
      <w:tr w:rsidR="00A02527" w:rsidRPr="0021603D" w:rsidTr="00A02527">
        <w:trPr>
          <w:trHeight w:val="8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0,00002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A02527" w:rsidRPr="0021603D" w:rsidTr="00A0252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</w:tbl>
    <w:p w:rsidR="00A02527" w:rsidRPr="00ED30E9" w:rsidRDefault="00A02527" w:rsidP="0021603D">
      <w:pPr>
        <w:spacing w:line="240" w:lineRule="exact"/>
        <w:rPr>
          <w:sz w:val="16"/>
          <w:szCs w:val="16"/>
        </w:rPr>
      </w:pPr>
    </w:p>
    <w:tbl>
      <w:tblPr>
        <w:tblW w:w="14421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1013"/>
        <w:gridCol w:w="6917"/>
        <w:gridCol w:w="29"/>
        <w:gridCol w:w="1771"/>
        <w:gridCol w:w="1631"/>
      </w:tblGrid>
      <w:tr w:rsidR="00A02527" w:rsidRPr="0021603D" w:rsidTr="00F902D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ED30E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аэровокзалов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A02527" w:rsidRPr="0021603D" w:rsidTr="00F902D4">
        <w:trPr>
          <w:trHeight w:val="1134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водных объектов (природные или искусственные водоемы, водоток 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0</w:t>
            </w:r>
          </w:p>
        </w:tc>
      </w:tr>
      <w:tr w:rsidR="00F902D4" w:rsidRPr="0021603D" w:rsidTr="00F902D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связи и линий радиофикации,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для эксплуатации,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содержания,</w:t>
            </w:r>
          </w:p>
          <w:p w:rsidR="00F902D4" w:rsidRPr="0021603D" w:rsidRDefault="00F902D4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строительства, реконструкции, ремонта, раз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вития наземных и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подзем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зданий,</w:t>
            </w:r>
          </w:p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анспорта, энергетики и связи; размещения наземных сооружений 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инфраструктуры спутниковой связи,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космической деятельности, обороны, безопасности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13.1.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ED30E9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0,00474</w:t>
            </w:r>
          </w:p>
        </w:tc>
      </w:tr>
      <w:tr w:rsidR="00F902D4" w:rsidRPr="0021603D" w:rsidTr="00F902D4">
        <w:trPr>
          <w:trHeight w:val="495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0,00474</w:t>
            </w:r>
          </w:p>
        </w:tc>
      </w:tr>
      <w:tr w:rsidR="00F902D4" w:rsidRPr="0021603D" w:rsidTr="00F902D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0,00474</w:t>
            </w:r>
          </w:p>
        </w:tc>
      </w:tr>
      <w:tr w:rsidR="00F902D4" w:rsidRPr="0021603D" w:rsidTr="00F902D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0,00474</w:t>
            </w:r>
          </w:p>
        </w:tc>
      </w:tr>
      <w:tr w:rsidR="00F902D4" w:rsidRPr="0021603D" w:rsidTr="00F902D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0,00474</w:t>
            </w:r>
          </w:p>
        </w:tc>
      </w:tr>
      <w:tr w:rsidR="00F902D4" w:rsidRPr="0021603D" w:rsidTr="00F902D4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 0,00474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132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0,00474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669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0,00474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объектов, используемых в сфере тепло-, водоснабжения, водоотведения и очистки сточных вод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0,00534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0,001579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0,00300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221" w:hanging="624"/>
              <w:jc w:val="center"/>
              <w:outlineLvl w:val="1"/>
            </w:pPr>
            <w:r w:rsidRPr="0021603D">
              <w:t>13.10(1)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0,00010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0,00010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линий связи, в том числе линейно-кабельных сооружений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0,00400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0,01184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0,01281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0,03788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0,01281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0,03788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0,01281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0,03788</w:t>
            </w:r>
          </w:p>
        </w:tc>
      </w:tr>
      <w:tr w:rsidR="00F902D4" w:rsidRPr="0021603D" w:rsidTr="00F902D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</w:t>
            </w:r>
            <w:r>
              <w:t>е для размещения антенных полей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0,01281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0,03788</w:t>
            </w:r>
          </w:p>
        </w:tc>
      </w:tr>
    </w:tbl>
    <w:p w:rsidR="00A02527" w:rsidRDefault="00A02527" w:rsidP="0021603D">
      <w:pPr>
        <w:spacing w:line="240" w:lineRule="exact"/>
        <w:rPr>
          <w:sz w:val="16"/>
          <w:szCs w:val="16"/>
        </w:rPr>
      </w:pPr>
    </w:p>
    <w:p w:rsidR="00F902D4" w:rsidRPr="00F902D4" w:rsidRDefault="00F902D4" w:rsidP="0021603D">
      <w:pPr>
        <w:spacing w:line="240" w:lineRule="exact"/>
        <w:rPr>
          <w:sz w:val="16"/>
          <w:szCs w:val="16"/>
        </w:rPr>
      </w:pPr>
    </w:p>
    <w:tbl>
      <w:tblPr>
        <w:tblW w:w="14279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395"/>
        <w:gridCol w:w="900"/>
        <w:gridCol w:w="6656"/>
        <w:gridCol w:w="1799"/>
        <w:gridCol w:w="15"/>
        <w:gridCol w:w="1784"/>
        <w:gridCol w:w="59"/>
      </w:tblGrid>
      <w:tr w:rsidR="00A02527" w:rsidRPr="0021603D" w:rsidTr="00A02527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14.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0,22222</w:t>
            </w:r>
          </w:p>
        </w:tc>
      </w:tr>
      <w:tr w:rsidR="00A02527" w:rsidRPr="0021603D" w:rsidTr="00A02527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0,22222</w:t>
            </w:r>
          </w:p>
        </w:tc>
      </w:tr>
      <w:tr w:rsidR="00A02527" w:rsidRPr="0021603D" w:rsidTr="00A02527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0,22222</w:t>
            </w:r>
          </w:p>
        </w:tc>
      </w:tr>
      <w:tr w:rsidR="00A02527" w:rsidRPr="0021603D" w:rsidTr="00F902D4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A02527" w:rsidRPr="0021603D" w:rsidRDefault="00A02527" w:rsidP="00F902D4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</w:t>
            </w:r>
            <w:r w:rsidR="00F902D4">
              <w:t>мых территорий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2527" w:rsidRPr="0021603D" w:rsidRDefault="00A0252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0,22222</w:t>
            </w:r>
          </w:p>
        </w:tc>
      </w:tr>
      <w:tr w:rsidR="00F902D4" w:rsidRPr="0021603D" w:rsidTr="00194DC5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right w:val="nil"/>
            </w:tcBorders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0,17544</w:t>
            </w:r>
          </w:p>
        </w:tc>
      </w:tr>
      <w:tr w:rsidR="00F902D4" w:rsidRPr="0021603D" w:rsidTr="000E6BC9">
        <w:trPr>
          <w:gridAfter w:val="1"/>
          <w:wAfter w:w="59" w:type="dxa"/>
          <w:trHeight w:val="4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F902D4" w:rsidRPr="0021603D" w:rsidRDefault="00F902D4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 xml:space="preserve">       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02D4" w:rsidRPr="0021603D" w:rsidRDefault="00F902D4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 xml:space="preserve">       0,17544</w:t>
            </w:r>
          </w:p>
        </w:tc>
      </w:tr>
      <w:tr w:rsidR="000E6BC9" w:rsidRPr="0021603D" w:rsidTr="000E6BC9">
        <w:trPr>
          <w:gridAfter w:val="1"/>
          <w:wAfter w:w="59" w:type="dxa"/>
          <w:trHeight w:val="4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194DC5">
            <w:pPr>
              <w:widowControl w:val="0"/>
              <w:spacing w:before="120" w:line="240" w:lineRule="exact"/>
            </w:pPr>
            <w:r w:rsidRPr="0021603D">
              <w:t>16.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194DC5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E6BC9" w:rsidRPr="0021603D" w:rsidRDefault="000E6BC9" w:rsidP="00194DC5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194DC5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16.1.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194DC5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</w:t>
            </w:r>
            <w:proofErr w:type="gramEnd"/>
          </w:p>
          <w:p w:rsidR="000E6BC9" w:rsidRPr="0021603D" w:rsidRDefault="000E6BC9" w:rsidP="00194DC5">
            <w:pPr>
              <w:widowControl w:val="0"/>
              <w:spacing w:before="120" w:line="240" w:lineRule="exact"/>
              <w:ind w:left="11" w:hanging="11"/>
            </w:pPr>
            <w:r w:rsidRPr="0021603D">
              <w:t>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0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194DC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0</w:t>
            </w:r>
          </w:p>
        </w:tc>
      </w:tr>
      <w:tr w:rsidR="000E6BC9" w:rsidRPr="0021603D" w:rsidTr="000E6BC9">
        <w:trPr>
          <w:trHeight w:val="472"/>
        </w:trPr>
        <w:tc>
          <w:tcPr>
            <w:tcW w:w="6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</w:pPr>
            <w:r w:rsidRPr="0021603D">
              <w:lastRenderedPageBreak/>
              <w:t>17.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E6BC9" w:rsidRPr="0021603D" w:rsidRDefault="000E6BC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spellStart"/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администра-тивных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</w:t>
            </w:r>
          </w:p>
          <w:p w:rsidR="000E6BC9" w:rsidRPr="0021603D" w:rsidRDefault="000E6BC9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науки, здравоохранения и социального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обеспечения,</w:t>
            </w:r>
          </w:p>
          <w:p w:rsidR="000E6BC9" w:rsidRPr="0021603D" w:rsidRDefault="000E6BC9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искусст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E6BC9" w:rsidRPr="0021603D" w:rsidRDefault="000E6BC9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0E6BC9" w:rsidRPr="0021603D" w:rsidTr="000E6BC9">
        <w:trPr>
          <w:trHeight w:val="427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0E6BC9" w:rsidRPr="0021603D" w:rsidRDefault="000E6BC9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научных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0E6BC9" w:rsidRPr="0021603D" w:rsidTr="000E6BC9">
        <w:trPr>
          <w:trHeight w:val="419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0E6BC9" w:rsidRPr="0021603D" w:rsidRDefault="000E6BC9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0E6BC9" w:rsidRPr="0021603D" w:rsidTr="000E6BC9">
        <w:trPr>
          <w:trHeight w:val="346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 ветеринарных лечебниц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0E6BC9" w:rsidRPr="0021603D" w:rsidTr="00194DC5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0E6BC9" w:rsidRPr="0021603D" w:rsidTr="00194DC5">
        <w:trPr>
          <w:trHeight w:val="40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17.6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</w:t>
            </w:r>
          </w:p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</w:pPr>
            <w:r w:rsidRPr="0021603D">
              <w:t>Объектов организаций и операторов почтовой связи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0E6BC9" w:rsidRPr="0021603D" w:rsidTr="000E6BC9">
        <w:trPr>
          <w:trHeight w:val="531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17.7.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0E6BC9" w:rsidRPr="0021603D" w:rsidTr="00A02527">
        <w:trPr>
          <w:trHeight w:val="483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17.8.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0,00145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6BC9" w:rsidRPr="0021603D" w:rsidRDefault="000E6BC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</w:tbl>
    <w:p w:rsidR="00A02527" w:rsidRPr="0021603D" w:rsidRDefault="00A0252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A02527" w:rsidRDefault="00A0252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0E6BC9" w:rsidRPr="0021603D" w:rsidRDefault="000E6BC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A02527" w:rsidRPr="0021603D" w:rsidRDefault="00A0252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на 2015 год по Де-</w:t>
      </w:r>
      <w:proofErr w:type="spellStart"/>
      <w:r w:rsidRPr="0021603D">
        <w:t>Кастринскому</w:t>
      </w:r>
      <w:proofErr w:type="spellEnd"/>
      <w:r w:rsidRPr="0021603D">
        <w:t xml:space="preserve">  сельскому поселению</w:t>
      </w:r>
    </w:p>
    <w:p w:rsidR="00962473" w:rsidRPr="0021603D" w:rsidRDefault="00962473" w:rsidP="0021603D">
      <w:pPr>
        <w:widowControl w:val="0"/>
        <w:spacing w:line="240" w:lineRule="exact"/>
        <w:jc w:val="center"/>
      </w:pPr>
    </w:p>
    <w:tbl>
      <w:tblPr>
        <w:tblW w:w="140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6683"/>
        <w:gridCol w:w="1276"/>
        <w:gridCol w:w="850"/>
        <w:gridCol w:w="992"/>
        <w:gridCol w:w="1179"/>
      </w:tblGrid>
      <w:tr w:rsidR="00962473" w:rsidRPr="0021603D" w:rsidTr="000E6BC9">
        <w:trPr>
          <w:trHeight w:val="303"/>
        </w:trPr>
        <w:tc>
          <w:tcPr>
            <w:tcW w:w="664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6683" w:type="dxa"/>
            <w:vMerge w:val="restart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4297" w:type="dxa"/>
            <w:gridSpan w:val="4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962473" w:rsidRPr="0021603D" w:rsidTr="000E6BC9">
        <w:trPr>
          <w:trHeight w:val="351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6683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4297" w:type="dxa"/>
            <w:gridSpan w:val="4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962473" w:rsidRPr="0021603D" w:rsidTr="000E6BC9">
        <w:trPr>
          <w:trHeight w:val="400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6683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1276" w:type="dxa"/>
          </w:tcPr>
          <w:p w:rsidR="00962473" w:rsidRPr="0021603D" w:rsidRDefault="00962473" w:rsidP="0021603D">
            <w:pPr>
              <w:spacing w:before="120" w:line="240" w:lineRule="exact"/>
              <w:ind w:left="-108" w:right="-108"/>
              <w:rPr>
                <w:spacing w:val="-4"/>
              </w:rPr>
            </w:pPr>
            <w:proofErr w:type="spellStart"/>
            <w:r w:rsidRPr="0021603D">
              <w:rPr>
                <w:spacing w:val="-4"/>
              </w:rPr>
              <w:t>п</w:t>
            </w:r>
            <w:proofErr w:type="gramStart"/>
            <w:r w:rsidRPr="0021603D">
              <w:rPr>
                <w:spacing w:val="-4"/>
              </w:rPr>
              <w:t>.Д</w:t>
            </w:r>
            <w:proofErr w:type="gramEnd"/>
            <w:r w:rsidRPr="0021603D">
              <w:rPr>
                <w:spacing w:val="-4"/>
              </w:rPr>
              <w:t>е</w:t>
            </w:r>
            <w:proofErr w:type="spellEnd"/>
            <w:r w:rsidRPr="0021603D">
              <w:rPr>
                <w:spacing w:val="-4"/>
              </w:rPr>
              <w:t>-Кастри</w:t>
            </w:r>
          </w:p>
        </w:tc>
        <w:tc>
          <w:tcPr>
            <w:tcW w:w="1842" w:type="dxa"/>
            <w:gridSpan w:val="2"/>
          </w:tcPr>
          <w:p w:rsidR="00962473" w:rsidRPr="0021603D" w:rsidRDefault="00962473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 xml:space="preserve">с. </w:t>
            </w:r>
            <w:proofErr w:type="spellStart"/>
            <w:r w:rsidRPr="0021603D">
              <w:rPr>
                <w:spacing w:val="-4"/>
              </w:rPr>
              <w:t>Кизи</w:t>
            </w:r>
            <w:proofErr w:type="spellEnd"/>
          </w:p>
        </w:tc>
        <w:tc>
          <w:tcPr>
            <w:tcW w:w="1179" w:type="dxa"/>
          </w:tcPr>
          <w:p w:rsidR="00962473" w:rsidRPr="0021603D" w:rsidRDefault="00962473" w:rsidP="0021603D">
            <w:pPr>
              <w:spacing w:before="120" w:line="240" w:lineRule="exact"/>
              <w:ind w:left="-108"/>
              <w:rPr>
                <w:spacing w:val="-4"/>
              </w:rPr>
            </w:pPr>
            <w:r w:rsidRPr="0021603D">
              <w:rPr>
                <w:spacing w:val="-4"/>
              </w:rPr>
              <w:t xml:space="preserve"> </w:t>
            </w:r>
            <w:proofErr w:type="spellStart"/>
            <w:r w:rsidRPr="0021603D">
              <w:rPr>
                <w:spacing w:val="-4"/>
              </w:rPr>
              <w:t>с</w:t>
            </w:r>
            <w:proofErr w:type="gramStart"/>
            <w:r w:rsidRPr="0021603D">
              <w:rPr>
                <w:spacing w:val="-4"/>
              </w:rPr>
              <w:t>.Ч</w:t>
            </w:r>
            <w:proofErr w:type="gramEnd"/>
            <w:r w:rsidRPr="0021603D">
              <w:rPr>
                <w:spacing w:val="-4"/>
              </w:rPr>
              <w:t>ильба</w:t>
            </w:r>
            <w:proofErr w:type="spellEnd"/>
          </w:p>
        </w:tc>
      </w:tr>
      <w:tr w:rsidR="00962473" w:rsidRPr="0021603D" w:rsidTr="000E6BC9">
        <w:trPr>
          <w:trHeight w:val="350"/>
        </w:trPr>
        <w:tc>
          <w:tcPr>
            <w:tcW w:w="664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6683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276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85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  <w:tc>
          <w:tcPr>
            <w:tcW w:w="992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6</w:t>
            </w:r>
          </w:p>
        </w:tc>
        <w:tc>
          <w:tcPr>
            <w:tcW w:w="1179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7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1"/>
        <w:gridCol w:w="2384"/>
        <w:gridCol w:w="720"/>
        <w:gridCol w:w="9"/>
        <w:gridCol w:w="288"/>
        <w:gridCol w:w="5656"/>
        <w:gridCol w:w="9"/>
        <w:gridCol w:w="1134"/>
        <w:gridCol w:w="1140"/>
        <w:gridCol w:w="1134"/>
        <w:gridCol w:w="1002"/>
        <w:gridCol w:w="132"/>
      </w:tblGrid>
      <w:tr w:rsidR="00962473" w:rsidRPr="0021603D" w:rsidTr="00194DC5">
        <w:trPr>
          <w:trHeight w:val="397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</w:t>
            </w: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многоэтажной жилой за стройки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34" w:hanging="11"/>
              <w:jc w:val="both"/>
            </w:pPr>
            <w:r w:rsidRPr="0021603D">
              <w:t>0,00032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-108"/>
              <w:jc w:val="both"/>
            </w:pPr>
            <w:r w:rsidRPr="0021603D">
              <w:t xml:space="preserve">  0,00032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34" w:right="-438" w:hanging="11"/>
              <w:jc w:val="both"/>
            </w:pPr>
            <w:r w:rsidRPr="0021603D">
              <w:t>0,00032</w:t>
            </w:r>
          </w:p>
        </w:tc>
      </w:tr>
      <w:tr w:rsidR="00962473" w:rsidRPr="0021603D" w:rsidTr="00194DC5">
        <w:trPr>
          <w:trHeight w:val="73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34" w:hanging="11"/>
              <w:jc w:val="both"/>
            </w:pPr>
            <w:r w:rsidRPr="0021603D">
              <w:t>0,00032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-108"/>
              <w:jc w:val="both"/>
            </w:pPr>
            <w:r w:rsidRPr="0021603D">
              <w:t xml:space="preserve">  0,00032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34" w:right="-438" w:hanging="11"/>
              <w:jc w:val="both"/>
            </w:pPr>
            <w:r w:rsidRPr="0021603D">
              <w:t>0,00032</w:t>
            </w:r>
          </w:p>
        </w:tc>
      </w:tr>
      <w:tr w:rsidR="00962473" w:rsidRPr="0021603D" w:rsidTr="00194DC5">
        <w:trPr>
          <w:trHeight w:val="681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0E6BC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</w:t>
            </w:r>
            <w:r w:rsidR="000E6BC9">
              <w:t>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right="-195" w:hanging="11"/>
              <w:jc w:val="both"/>
            </w:pPr>
            <w:r w:rsidRPr="0021603D">
              <w:t>0,00032</w:t>
            </w:r>
          </w:p>
        </w:tc>
      </w:tr>
      <w:tr w:rsidR="00962473" w:rsidRPr="0021603D" w:rsidTr="00194DC5">
        <w:trPr>
          <w:trHeight w:val="880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0,01018</w:t>
            </w:r>
          </w:p>
        </w:tc>
      </w:tr>
      <w:tr w:rsidR="00962473" w:rsidRPr="0021603D" w:rsidTr="00194DC5">
        <w:trPr>
          <w:trHeight w:val="639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участки)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0,01018</w:t>
            </w:r>
          </w:p>
        </w:tc>
      </w:tr>
      <w:tr w:rsidR="00962473" w:rsidRPr="0021603D" w:rsidTr="00194DC5">
        <w:trPr>
          <w:trHeight w:val="605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0,00144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0,00144</w:t>
            </w:r>
          </w:p>
        </w:tc>
      </w:tr>
      <w:tr w:rsidR="00962473" w:rsidRPr="0021603D" w:rsidTr="00194DC5">
        <w:trPr>
          <w:trHeight w:val="971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 предпринимательской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0,00144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0,00144</w:t>
            </w:r>
          </w:p>
        </w:tc>
      </w:tr>
      <w:tr w:rsidR="00962473" w:rsidRPr="0021603D" w:rsidTr="00194DC5">
        <w:trPr>
          <w:trHeight w:val="557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коммерческих целях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0,00509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0,00509</w:t>
            </w:r>
          </w:p>
        </w:tc>
      </w:tr>
      <w:tr w:rsidR="00962473" w:rsidRPr="0021603D" w:rsidTr="00194DC5">
        <w:trPr>
          <w:trHeight w:val="870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0E6BC9">
            <w:pPr>
              <w:widowControl w:val="0"/>
              <w:spacing w:before="120" w:line="240" w:lineRule="exact"/>
            </w:pPr>
            <w:r w:rsidRPr="0021603D">
              <w:lastRenderedPageBreak/>
              <w:t>4.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0E6BC9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0,00171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0,00171</w:t>
            </w:r>
          </w:p>
        </w:tc>
      </w:tr>
      <w:tr w:rsidR="00962473" w:rsidRPr="0021603D" w:rsidTr="00194DC5">
        <w:trPr>
          <w:trHeight w:val="68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0E6BC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  <w:r w:rsidRPr="0021603D">
              <w:t>4.2.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0E6BC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0,00171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0,00892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0,00171</w:t>
            </w:r>
          </w:p>
        </w:tc>
      </w:tr>
      <w:tr w:rsidR="00962473" w:rsidRPr="0021603D" w:rsidTr="00194DC5">
        <w:trPr>
          <w:trHeight w:val="581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торговли, общественного питания и бытового обслуживания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</w:tr>
      <w:tr w:rsidR="00962473" w:rsidRPr="0021603D" w:rsidTr="00194DC5">
        <w:trPr>
          <w:trHeight w:val="40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</w:tr>
      <w:tr w:rsidR="00962473" w:rsidRPr="0021603D" w:rsidTr="00194DC5">
        <w:trPr>
          <w:trHeight w:val="357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0,01017</w:t>
            </w:r>
          </w:p>
        </w:tc>
      </w:tr>
      <w:tr w:rsidR="00962473" w:rsidRPr="0021603D" w:rsidTr="00194DC5">
        <w:trPr>
          <w:trHeight w:val="46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289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771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337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55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402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467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59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551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643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0,07335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0,07335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0,07335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0,07335</w:t>
            </w:r>
          </w:p>
        </w:tc>
      </w:tr>
      <w:tr w:rsidR="00962473" w:rsidRPr="0021603D" w:rsidTr="00194DC5">
        <w:trPr>
          <w:trHeight w:val="675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59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рекламы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0,00629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0,00677</w:t>
            </w:r>
          </w:p>
        </w:tc>
      </w:tr>
      <w:tr w:rsidR="00962473" w:rsidRPr="0021603D" w:rsidTr="00194DC5">
        <w:trPr>
          <w:trHeight w:val="1046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7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6.1.</w:t>
            </w:r>
          </w:p>
        </w:tc>
        <w:tc>
          <w:tcPr>
            <w:tcW w:w="5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0,00096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0,00096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  <w:p w:rsidR="00962473" w:rsidRPr="0021603D" w:rsidRDefault="00962473" w:rsidP="000E6BC9">
            <w:pPr>
              <w:widowControl w:val="0"/>
              <w:spacing w:before="120" w:line="240" w:lineRule="exact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0,00096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</w:tr>
      <w:tr w:rsidR="00962473" w:rsidRPr="0021603D" w:rsidTr="00194DC5">
        <w:trPr>
          <w:trHeight w:val="855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офисных зданий делового и коммерческого назначения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7.1.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7.2.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lastRenderedPageBreak/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0,00027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0,00028</w:t>
            </w:r>
          </w:p>
        </w:tc>
      </w:tr>
      <w:tr w:rsidR="00962473" w:rsidRPr="0021603D" w:rsidTr="00194DC5">
        <w:trPr>
          <w:trHeight w:val="947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0,00597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0,00597</w:t>
            </w:r>
          </w:p>
        </w:tc>
      </w:tr>
      <w:tr w:rsidR="00962473" w:rsidRPr="0021603D" w:rsidTr="00194DC5">
        <w:trPr>
          <w:trHeight w:val="756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предназначенные, для размещения офисных зданий делового и коммерческого назна</w:t>
            </w:r>
            <w:r w:rsidR="00194DC5">
              <w:t>чения.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0,00597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0,03108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0,00597</w:t>
            </w:r>
          </w:p>
        </w:tc>
      </w:tr>
      <w:tr w:rsidR="00962473" w:rsidRPr="0021603D" w:rsidTr="00194DC5">
        <w:trPr>
          <w:trHeight w:val="825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962473" w:rsidRPr="0021603D" w:rsidTr="00194DC5">
        <w:trPr>
          <w:trHeight w:val="552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объектов рекреационного и лечебно-оздоровительного назначения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8.2.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 домов рыболовов и охотников оздоровительного назначения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0,00105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962473" w:rsidRPr="0021603D" w:rsidTr="00194DC5">
        <w:trPr>
          <w:trHeight w:val="859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  <w:rPr>
                <w:spacing w:val="-18"/>
              </w:rPr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8.3.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0,00105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962473" w:rsidRPr="0021603D" w:rsidTr="00194DC5">
        <w:trPr>
          <w:trHeight w:val="559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8.4.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 природных лечебных ресурсов, лечебно-оздоровительных местностей и курортов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0,00105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962473" w:rsidRPr="0021603D" w:rsidTr="00194DC5">
        <w:trPr>
          <w:trHeight w:val="287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8.5.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 парков (культуры и отдыха)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0,00105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962473" w:rsidRPr="0021603D" w:rsidTr="00194DC5">
        <w:trPr>
          <w:trHeight w:val="803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Земельные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  <w:rPr>
                <w:spacing w:val="-18"/>
              </w:rPr>
            </w:pPr>
            <w:r w:rsidRPr="0021603D">
              <w:rPr>
                <w:spacing w:val="-18"/>
              </w:rPr>
              <w:t>9.1.</w:t>
            </w:r>
          </w:p>
          <w:p w:rsidR="00962473" w:rsidRPr="0021603D" w:rsidRDefault="00962473" w:rsidP="0021603D">
            <w:pPr>
              <w:spacing w:line="240" w:lineRule="exact"/>
              <w:rPr>
                <w:spacing w:val="-18"/>
              </w:rPr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both"/>
              <w:rPr>
                <w:spacing w:val="-18"/>
              </w:rPr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0,00832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0,00832</w:t>
            </w:r>
          </w:p>
        </w:tc>
      </w:tr>
      <w:tr w:rsidR="00962473" w:rsidRPr="0021603D" w:rsidTr="00194DC5">
        <w:trPr>
          <w:trHeight w:val="777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9.2.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0,00001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0,00001</w:t>
            </w:r>
          </w:p>
        </w:tc>
      </w:tr>
      <w:tr w:rsidR="00962473" w:rsidRPr="0021603D" w:rsidTr="00194DC5">
        <w:trPr>
          <w:trHeight w:val="336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9.3.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 кладбищ, крематориев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0,00832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0,00728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0,00832</w:t>
            </w:r>
          </w:p>
        </w:tc>
      </w:tr>
      <w:tr w:rsidR="00962473" w:rsidRPr="0021603D" w:rsidTr="00194DC5">
        <w:trPr>
          <w:trHeight w:val="517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9.4.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0,01056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0,01056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0,00924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0,01056</w:t>
            </w:r>
          </w:p>
        </w:tc>
      </w:tr>
      <w:tr w:rsidR="00962473" w:rsidRPr="0021603D" w:rsidTr="00194DC5">
        <w:trPr>
          <w:trHeight w:val="101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9.5.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  <w:rPr>
                <w:spacing w:val="-18"/>
              </w:rPr>
            </w:pPr>
          </w:p>
          <w:p w:rsidR="00962473" w:rsidRPr="0021603D" w:rsidRDefault="00962473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outlineLvl w:val="1"/>
              <w:rPr>
                <w:spacing w:val="-18"/>
              </w:rPr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0,00832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0,00728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0,00832</w:t>
            </w:r>
          </w:p>
        </w:tc>
      </w:tr>
      <w:tr w:rsidR="00962473" w:rsidRPr="0021603D" w:rsidTr="00194DC5">
        <w:trPr>
          <w:trHeight w:val="511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9.6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участки, предназначенные для размещения баз и складов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18"/>
              </w:rPr>
            </w:pPr>
            <w:r w:rsidRPr="0021603D">
              <w:rPr>
                <w:spacing w:val="-18"/>
              </w:rPr>
              <w:t>0,00832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0,00832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0,00728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0,00832</w:t>
            </w:r>
          </w:p>
        </w:tc>
      </w:tr>
      <w:tr w:rsidR="00962473" w:rsidRPr="0021603D" w:rsidTr="00194DC5">
        <w:trPr>
          <w:trHeight w:val="708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  <w:r w:rsidRPr="0021603D">
              <w:t>10.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Земельные участки, предназначенные для размещения электростанций,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10.1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</w:t>
            </w:r>
            <w:r w:rsidR="00194DC5" w:rsidRPr="0021603D">
              <w:rPr>
                <w:spacing w:val="-2"/>
              </w:rPr>
              <w:t xml:space="preserve"> обслуживающих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18"/>
              </w:rPr>
            </w:pPr>
            <w:r w:rsidRPr="0021603D">
              <w:rPr>
                <w:spacing w:val="-18"/>
              </w:rPr>
              <w:t>0,00001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2"/>
              </w:rPr>
            </w:pPr>
            <w:r w:rsidRPr="0021603D">
              <w:rPr>
                <w:spacing w:val="-2"/>
              </w:rPr>
              <w:t>0,00001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2"/>
              </w:rPr>
            </w:pPr>
            <w:r w:rsidRPr="0021603D">
              <w:rPr>
                <w:spacing w:val="-2"/>
              </w:rPr>
              <w:t>0,00001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2"/>
              </w:rPr>
            </w:pPr>
            <w:r w:rsidRPr="0021603D">
              <w:rPr>
                <w:spacing w:val="-2"/>
              </w:rPr>
              <w:t>0,000051</w:t>
            </w:r>
          </w:p>
        </w:tc>
      </w:tr>
      <w:tr w:rsidR="00962473" w:rsidRPr="0021603D" w:rsidTr="00194DC5">
        <w:trPr>
          <w:trHeight w:val="981"/>
        </w:trPr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обслуживающих их сооружений и объектов</w:t>
            </w:r>
          </w:p>
        </w:tc>
        <w:tc>
          <w:tcPr>
            <w:tcW w:w="10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34" w:hanging="11"/>
              <w:jc w:val="both"/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-108" w:hanging="11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right="-18" w:hanging="11"/>
              <w:jc w:val="both"/>
            </w:pPr>
          </w:p>
        </w:tc>
      </w:tr>
      <w:tr w:rsidR="00962473" w:rsidRPr="0021603D" w:rsidTr="00194DC5">
        <w:trPr>
          <w:trHeight w:val="422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 автодорожных вокзалов, аэропортов, аэродромов, аэровокзалов</w:t>
            </w:r>
            <w:proofErr w:type="gramEnd"/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  <w:rPr>
                <w:spacing w:val="-2"/>
              </w:rPr>
            </w:pPr>
            <w:r w:rsidRPr="0021603D">
              <w:rPr>
                <w:spacing w:val="-2"/>
              </w:rPr>
              <w:t>11.1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2"/>
              </w:rPr>
            </w:pPr>
            <w:r w:rsidRPr="0021603D">
              <w:rPr>
                <w:spacing w:val="-2"/>
              </w:rPr>
              <w:t>Земельные участки для размещения речных портов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</w:tr>
      <w:tr w:rsidR="00962473" w:rsidRPr="0021603D" w:rsidTr="00194DC5">
        <w:trPr>
          <w:trHeight w:val="823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  <w:rPr>
                <w:spacing w:val="-2"/>
              </w:rPr>
            </w:pPr>
            <w:r w:rsidRPr="0021603D">
              <w:rPr>
                <w:spacing w:val="-2"/>
              </w:rPr>
              <w:t>11.2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2"/>
              </w:rPr>
            </w:pPr>
            <w:r w:rsidRPr="0021603D">
              <w:rPr>
                <w:spacing w:val="-2"/>
              </w:rPr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</w:tr>
      <w:tr w:rsidR="00962473" w:rsidRPr="0021603D" w:rsidTr="00194DC5">
        <w:trPr>
          <w:trHeight w:val="804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  <w:rPr>
                <w:spacing w:val="-2"/>
              </w:rPr>
            </w:pPr>
            <w:r w:rsidRPr="0021603D">
              <w:rPr>
                <w:spacing w:val="-2"/>
              </w:rPr>
              <w:t>11.3.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2"/>
              </w:rPr>
            </w:pPr>
            <w:r w:rsidRPr="0021603D">
              <w:rPr>
                <w:spacing w:val="-2"/>
              </w:rPr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</w:tr>
      <w:tr w:rsidR="00962473" w:rsidRPr="0021603D" w:rsidTr="00194DC5">
        <w:trPr>
          <w:trHeight w:val="692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  <w:rPr>
                <w:spacing w:val="-2"/>
              </w:rPr>
            </w:pPr>
            <w:r w:rsidRPr="0021603D">
              <w:rPr>
                <w:spacing w:val="-2"/>
              </w:rPr>
              <w:t>11.4.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2"/>
              </w:rPr>
            </w:pPr>
            <w:r w:rsidRPr="0021603D">
              <w:rPr>
                <w:spacing w:val="-2"/>
              </w:rPr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</w:tr>
      <w:tr w:rsidR="00962473" w:rsidRPr="0021603D" w:rsidTr="00194DC5">
        <w:trPr>
          <w:trHeight w:val="56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rPr>
                <w:spacing w:val="-2"/>
              </w:rPr>
            </w:pPr>
          </w:p>
          <w:p w:rsidR="00962473" w:rsidRPr="0021603D" w:rsidRDefault="00962473" w:rsidP="0021603D">
            <w:pPr>
              <w:spacing w:line="240" w:lineRule="exact"/>
            </w:pPr>
            <w:r w:rsidRPr="0021603D">
              <w:rPr>
                <w:spacing w:val="-2"/>
              </w:rPr>
              <w:t>0,00240</w:t>
            </w:r>
          </w:p>
        </w:tc>
      </w:tr>
      <w:tr w:rsidR="00962473" w:rsidRPr="0021603D" w:rsidTr="00194DC5">
        <w:trPr>
          <w:trHeight w:val="598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12.1.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4"/>
              </w:rPr>
            </w:pPr>
            <w:r w:rsidRPr="0021603D">
              <w:rPr>
                <w:spacing w:val="-4"/>
              </w:rPr>
              <w:t>Земельные участки, предназначенные для размещения водных объектов (природные или искусственные водоемы, водоток 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 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0</w:t>
            </w:r>
          </w:p>
        </w:tc>
      </w:tr>
      <w:tr w:rsidR="00194DC5" w:rsidRPr="0021603D" w:rsidTr="00194DC5">
        <w:trPr>
          <w:trHeight w:val="654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Земельные участки, предназначенные для разработки полезных ископаемых, размещения железнодорожных путей, автомобильных дорог, искусственно</w:t>
            </w:r>
          </w:p>
          <w:p w:rsidR="00194DC5" w:rsidRPr="0021603D" w:rsidRDefault="00194DC5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созданных внутренних водных путей, причалов, пристаней, полос отвода железных и автомобильных дорог, водных путей, трубопроводов, кабельных, радиорелейных и </w:t>
            </w:r>
            <w:r w:rsidRPr="0021603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lastRenderedPageBreak/>
              <w:t>воздушных линий связи и линий радиофикации, воздушных линий электропередачи конструктивных элементов и сооружений,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транспорта, энергетики и связи;</w:t>
            </w:r>
            <w:proofErr w:type="gramEnd"/>
            <w:r w:rsidRPr="0021603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размещения </w:t>
            </w:r>
            <w:proofErr w:type="gramStart"/>
            <w:r w:rsidRPr="0021603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наземных</w:t>
            </w:r>
            <w:proofErr w:type="gramEnd"/>
            <w:r w:rsidRPr="0021603D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</w:p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сооружений и инфраструктуры спутниковой связи, объектов космической деятельности, обороны, безопасности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623" w:hanging="623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lastRenderedPageBreak/>
              <w:t>13.1.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rPr>
                <w:spacing w:val="-4"/>
              </w:rPr>
            </w:pPr>
            <w:r w:rsidRPr="0021603D">
              <w:rPr>
                <w:spacing w:val="-4"/>
              </w:rPr>
              <w:t>Земельные участки, предназначенные для разработки полезных ископаемых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0,00387</w:t>
            </w:r>
          </w:p>
        </w:tc>
      </w:tr>
      <w:tr w:rsidR="00194DC5" w:rsidRPr="0021603D" w:rsidTr="00194DC5">
        <w:trPr>
          <w:trHeight w:val="78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13.2.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rPr>
                <w:spacing w:val="-4"/>
              </w:rPr>
              <w:t>зон</w:t>
            </w:r>
            <w:proofErr w:type="gramEnd"/>
            <w:r w:rsidRPr="0021603D">
              <w:rPr>
                <w:spacing w:val="-4"/>
              </w:rPr>
              <w:t xml:space="preserve"> железных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0,00387</w:t>
            </w:r>
          </w:p>
        </w:tc>
      </w:tr>
      <w:tr w:rsidR="00194DC5" w:rsidRPr="0021603D" w:rsidTr="00194DC5">
        <w:trPr>
          <w:trHeight w:val="710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13.3.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4"/>
              </w:rPr>
            </w:pPr>
            <w:proofErr w:type="gramStart"/>
            <w:r w:rsidRPr="0021603D">
              <w:rPr>
                <w:spacing w:val="-4"/>
              </w:rPr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0,00387</w:t>
            </w:r>
          </w:p>
        </w:tc>
      </w:tr>
      <w:tr w:rsidR="00194DC5" w:rsidRPr="0021603D" w:rsidTr="00194DC5">
        <w:trPr>
          <w:gridAfter w:val="1"/>
          <w:wAfter w:w="132" w:type="dxa"/>
          <w:trHeight w:val="18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13.4.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0,00112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0,00387</w:t>
            </w:r>
          </w:p>
        </w:tc>
      </w:tr>
      <w:tr w:rsidR="00194DC5" w:rsidRPr="0021603D" w:rsidTr="00194DC5">
        <w:trPr>
          <w:gridAfter w:val="1"/>
          <w:wAfter w:w="132" w:type="dxa"/>
          <w:trHeight w:val="149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13.5.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0,00112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0,00387</w:t>
            </w:r>
          </w:p>
        </w:tc>
      </w:tr>
      <w:tr w:rsidR="00194DC5" w:rsidRPr="0021603D" w:rsidTr="00194DC5">
        <w:trPr>
          <w:trHeight w:val="546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0,00387</w:t>
            </w:r>
          </w:p>
        </w:tc>
      </w:tr>
      <w:tr w:rsidR="00194DC5" w:rsidRPr="0021603D" w:rsidTr="00194DC5">
        <w:trPr>
          <w:trHeight w:val="1571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13.7.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  <w:rPr>
                <w:spacing w:val="-18"/>
              </w:rPr>
            </w:pPr>
            <w:proofErr w:type="gramStart"/>
            <w:r w:rsidRPr="0021603D">
              <w:rPr>
                <w:spacing w:val="-18"/>
              </w:rPr>
              <w:t>Земельные участки, предназначенные для размещения причалов, пристаней, гидротехнических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0,00387</w:t>
            </w:r>
          </w:p>
        </w:tc>
      </w:tr>
      <w:tr w:rsidR="00194DC5" w:rsidRPr="0021603D" w:rsidTr="00194DC5">
        <w:trPr>
          <w:trHeight w:val="636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13.8.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  <w:rPr>
                <w:spacing w:val="-18"/>
              </w:rPr>
            </w:pPr>
            <w:r w:rsidRPr="0021603D">
              <w:rPr>
                <w:spacing w:val="-18"/>
              </w:rPr>
              <w:t>Земельные участки депо, наземных линий общественного транспорта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0,00128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0,00666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right="-1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0,00387</w:t>
            </w:r>
          </w:p>
        </w:tc>
      </w:tr>
      <w:tr w:rsidR="00194DC5" w:rsidRPr="0021603D" w:rsidTr="00194DC5">
        <w:trPr>
          <w:trHeight w:val="561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  <w:rPr>
                <w:spacing w:val="-16"/>
              </w:rPr>
            </w:pPr>
            <w:r w:rsidRPr="0021603D">
              <w:rPr>
                <w:spacing w:val="-16"/>
              </w:rPr>
              <w:t>Земельные участки, предоставленные (занятые) для размещения трубопроводов и иных объектов, используемых в сфере тепло-, водоснабже</w:t>
            </w:r>
            <w:r>
              <w:rPr>
                <w:spacing w:val="-16"/>
              </w:rPr>
              <w:t xml:space="preserve">ния, </w:t>
            </w:r>
            <w:r w:rsidRPr="0021603D">
              <w:rPr>
                <w:spacing w:val="-16"/>
              </w:rPr>
              <w:t>водоотведения и чистки сточных вод.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0,00426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0,02219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0,00374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0,01290</w:t>
            </w:r>
          </w:p>
        </w:tc>
      </w:tr>
      <w:tr w:rsidR="00194DC5" w:rsidRPr="0021603D" w:rsidTr="00194DC5">
        <w:trPr>
          <w:trHeight w:val="1646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</w:t>
            </w:r>
          </w:p>
        </w:tc>
      </w:tr>
      <w:tr w:rsidR="00194DC5" w:rsidRPr="0021603D" w:rsidTr="00194DC5">
        <w:trPr>
          <w:trHeight w:val="171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796"/>
              <w:jc w:val="center"/>
              <w:outlineLvl w:val="1"/>
            </w:pPr>
            <w:r w:rsidRPr="0021603D">
              <w:t xml:space="preserve"> 3.10.(1)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 на длинных, средних и коротких радиочастотах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0,0001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  <w:r w:rsidRPr="0021603D">
              <w:rPr>
                <w:spacing w:val="-2"/>
              </w:rPr>
              <w:t>0,0001</w:t>
            </w:r>
          </w:p>
        </w:tc>
      </w:tr>
      <w:tr w:rsidR="00194DC5" w:rsidRPr="0021603D" w:rsidTr="00194DC5">
        <w:trPr>
          <w:trHeight w:val="890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 связи, в том числе линейно-кабельных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0,00968</w:t>
            </w:r>
          </w:p>
        </w:tc>
      </w:tr>
      <w:tr w:rsidR="00194DC5" w:rsidRPr="0021603D" w:rsidTr="00194DC5">
        <w:trPr>
          <w:trHeight w:val="563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0,01023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0,03096</w:t>
            </w:r>
          </w:p>
        </w:tc>
      </w:tr>
      <w:tr w:rsidR="00194DC5" w:rsidRPr="0021603D" w:rsidTr="00194DC5">
        <w:trPr>
          <w:trHeight w:val="543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0,01023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0,03096</w:t>
            </w:r>
          </w:p>
        </w:tc>
      </w:tr>
      <w:tr w:rsidR="00194DC5" w:rsidRPr="0021603D" w:rsidTr="00194DC5">
        <w:trPr>
          <w:trHeight w:val="1182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6"/>
              </w:rPr>
            </w:pPr>
            <w:proofErr w:type="gramStart"/>
            <w:r w:rsidRPr="0021603D">
              <w:rPr>
                <w:spacing w:val="-16"/>
              </w:rPr>
              <w:t>Земельные участки иных конструктивных элементов и сооружений,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транспорта, энергетики и связи, объектов космической деятельности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0,01023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0,03096</w:t>
            </w:r>
          </w:p>
        </w:tc>
      </w:tr>
      <w:tr w:rsidR="00962473" w:rsidRPr="0021603D" w:rsidTr="00194DC5">
        <w:trPr>
          <w:trHeight w:val="559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Default="00194DC5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</w:p>
          <w:p w:rsidR="00194DC5" w:rsidRDefault="00194DC5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101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13.15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6"/>
              </w:rPr>
            </w:pPr>
            <w:r w:rsidRPr="0021603D">
              <w:rPr>
                <w:spacing w:val="-16"/>
              </w:rPr>
              <w:t xml:space="preserve">Земельные участки, предназначенные для размещения антенных полей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0,01023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0,05326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0,0,096</w:t>
            </w:r>
          </w:p>
        </w:tc>
      </w:tr>
      <w:tr w:rsidR="00962473" w:rsidRPr="0021603D" w:rsidTr="00194DC5">
        <w:trPr>
          <w:trHeight w:val="982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6"/>
              </w:rPr>
            </w:pPr>
            <w:r w:rsidRPr="0021603D">
              <w:rPr>
                <w:spacing w:val="-16"/>
              </w:rPr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962473" w:rsidRPr="0021603D" w:rsidTr="00194DC5">
        <w:trPr>
          <w:trHeight w:val="79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rPr>
                <w:spacing w:val="-16"/>
              </w:rPr>
            </w:pPr>
            <w:r w:rsidRPr="0021603D">
              <w:rPr>
                <w:spacing w:val="-16"/>
              </w:rPr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962473" w:rsidRPr="0021603D" w:rsidTr="00194DC5">
        <w:trPr>
          <w:trHeight w:val="580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6"/>
              </w:rPr>
            </w:pPr>
            <w:r w:rsidRPr="0021603D">
              <w:rPr>
                <w:spacing w:val="-16"/>
              </w:rPr>
              <w:t>Земельные участки, имеющие научное, эстетическое и иное особо ценное значение (типичные или редкие ландшафты, культурные ландшафты, сообщества растительных, животных организмов, редкие геологические образования)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962473" w:rsidRPr="0021603D" w:rsidTr="00194DC5">
        <w:trPr>
          <w:trHeight w:val="774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6"/>
              </w:rPr>
            </w:pPr>
            <w:r w:rsidRPr="0021603D">
              <w:rPr>
                <w:spacing w:val="-16"/>
              </w:rPr>
              <w:t>Земельные участки, предоставленные под объекты недвижимости, расположенные в пределах особо охраняемых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962473" w:rsidRPr="0021603D" w:rsidTr="00194DC5">
        <w:trPr>
          <w:trHeight w:val="799"/>
        </w:trPr>
        <w:tc>
          <w:tcPr>
            <w:tcW w:w="69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39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16"/>
              </w:rPr>
            </w:pPr>
            <w:proofErr w:type="gramStart"/>
            <w:r w:rsidRPr="0021603D">
              <w:rPr>
                <w:spacing w:val="-16"/>
              </w:rPr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0,017544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ind w:right="-108"/>
            </w:pPr>
            <w:r w:rsidRPr="0021603D">
              <w:t>0,017544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ind w:right="-107"/>
            </w:pPr>
            <w:r w:rsidRPr="0021603D">
              <w:t>0,017544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0,017544</w:t>
            </w:r>
          </w:p>
        </w:tc>
      </w:tr>
      <w:tr w:rsidR="00962473" w:rsidRPr="0021603D" w:rsidTr="00194DC5">
        <w:trPr>
          <w:trHeight w:val="865"/>
        </w:trPr>
        <w:tc>
          <w:tcPr>
            <w:tcW w:w="69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194DC5" w:rsidRDefault="00962473" w:rsidP="00194DC5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-16"/>
              </w:rPr>
              <w:t xml:space="preserve">Земельные участки, занятые объектами сельскохозяйственного назначения и предназначенные для ведения сельского </w:t>
            </w:r>
            <w:r w:rsidR="00194DC5" w:rsidRPr="0021603D">
              <w:t>хозяйства, объектов сельскохозяйст</w:t>
            </w:r>
            <w:r w:rsidR="00194DC5">
              <w:t xml:space="preserve">венного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0,017544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ind w:right="-108"/>
            </w:pPr>
            <w:r w:rsidRPr="0021603D">
              <w:t>0,017544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  <w:ind w:right="-107"/>
            </w:pPr>
            <w:r w:rsidRPr="0021603D">
              <w:t>0,017544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0,017544</w:t>
            </w:r>
          </w:p>
        </w:tc>
      </w:tr>
      <w:tr w:rsidR="00962473" w:rsidRPr="0021603D" w:rsidTr="00194DC5">
        <w:trPr>
          <w:trHeight w:val="5653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194DC5">
            <w:pPr>
              <w:widowControl w:val="0"/>
              <w:spacing w:before="120" w:line="240" w:lineRule="exact"/>
            </w:pPr>
            <w:r w:rsidRPr="0021603D">
              <w:lastRenderedPageBreak/>
              <w:t>16.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194DC5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, аллей, бульваров, застав, переулков, проездов, тупиков;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</w:t>
            </w:r>
            <w:r w:rsidR="00194DC5">
              <w:rPr>
                <w:rFonts w:ascii="Times New Roman" w:hAnsi="Times New Roman" w:cs="Times New Roman"/>
                <w:sz w:val="24"/>
                <w:szCs w:val="24"/>
              </w:rPr>
              <w:t>режные</w:t>
            </w:r>
            <w:proofErr w:type="gramEnd"/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194DC5">
            <w:pPr>
              <w:widowControl w:val="0"/>
              <w:spacing w:before="120" w:line="240" w:lineRule="exact"/>
              <w:rPr>
                <w:spacing w:val="-2"/>
              </w:rPr>
            </w:pPr>
            <w:r w:rsidRPr="0021603D">
              <w:t>16.1.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194DC5">
            <w:pPr>
              <w:widowControl w:val="0"/>
              <w:spacing w:before="120" w:line="240" w:lineRule="exact"/>
              <w:rPr>
                <w:spacing w:val="-2"/>
              </w:rPr>
            </w:pPr>
            <w:proofErr w:type="gramStart"/>
            <w:r w:rsidRPr="0021603D">
              <w:t xml:space="preserve">Земельные участки общего пользования, занятые площадями, шоссе, аллеями, заставами, переулками, тупиками, улицами, проездами, набережными, сквера 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 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2"/>
              </w:rPr>
            </w:pPr>
          </w:p>
        </w:tc>
      </w:tr>
      <w:tr w:rsidR="00962473" w:rsidRPr="0021603D" w:rsidTr="00194DC5">
        <w:trPr>
          <w:trHeight w:val="441"/>
        </w:trPr>
        <w:tc>
          <w:tcPr>
            <w:tcW w:w="70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</w:t>
            </w:r>
          </w:p>
        </w:tc>
        <w:tc>
          <w:tcPr>
            <w:tcW w:w="238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учас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предназначенные для размещения административных и офисных зданий,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культуры, искусства, религии</w:t>
            </w: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17.1.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</w:tr>
      <w:tr w:rsidR="00962473" w:rsidRPr="0021603D" w:rsidTr="00194DC5">
        <w:trPr>
          <w:trHeight w:val="433"/>
        </w:trPr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3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17.2.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научных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</w:tr>
      <w:tr w:rsidR="00962473" w:rsidRPr="0021603D" w:rsidTr="00194DC5">
        <w:trPr>
          <w:trHeight w:val="425"/>
        </w:trPr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3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17.3.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</w:tr>
      <w:tr w:rsidR="00962473" w:rsidRPr="0021603D" w:rsidTr="00194DC5">
        <w:trPr>
          <w:trHeight w:val="432"/>
        </w:trPr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3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17.4.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ветеринарных лечебниц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</w:tr>
      <w:tr w:rsidR="00962473" w:rsidRPr="0021603D" w:rsidTr="00194DC5">
        <w:trPr>
          <w:trHeight w:val="1119"/>
        </w:trPr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3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17.5.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</w:tr>
      <w:tr w:rsidR="00962473" w:rsidRPr="0021603D" w:rsidTr="00194DC5">
        <w:trPr>
          <w:trHeight w:val="851"/>
        </w:trPr>
        <w:tc>
          <w:tcPr>
            <w:tcW w:w="70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38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17.6.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</w:tr>
      <w:tr w:rsidR="00962473" w:rsidRPr="0021603D" w:rsidTr="00194DC5">
        <w:trPr>
          <w:trHeight w:val="844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17.7.</w:t>
            </w:r>
          </w:p>
        </w:tc>
        <w:tc>
          <w:tcPr>
            <w:tcW w:w="5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</w:tr>
      <w:tr w:rsidR="00962473" w:rsidRPr="0021603D" w:rsidTr="00194DC5">
        <w:trPr>
          <w:trHeight w:val="825"/>
        </w:trPr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2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0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17.8.</w:t>
            </w:r>
          </w:p>
        </w:tc>
        <w:tc>
          <w:tcPr>
            <w:tcW w:w="5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0,00039</w:t>
            </w:r>
          </w:p>
        </w:tc>
      </w:tr>
      <w:tr w:rsidR="00962473" w:rsidRPr="0021603D" w:rsidTr="00194DC5">
        <w:trPr>
          <w:trHeight w:val="256"/>
        </w:trPr>
        <w:tc>
          <w:tcPr>
            <w:tcW w:w="1431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962473" w:rsidRPr="0021603D" w:rsidRDefault="00962473" w:rsidP="0021603D">
      <w:pPr>
        <w:spacing w:line="240" w:lineRule="exact"/>
        <w:jc w:val="center"/>
      </w:pPr>
    </w:p>
    <w:p w:rsidR="00962473" w:rsidRPr="0021603D" w:rsidRDefault="00962473" w:rsidP="0021603D">
      <w:pPr>
        <w:spacing w:line="240" w:lineRule="exact"/>
        <w:jc w:val="center"/>
      </w:pPr>
      <w:r w:rsidRPr="0021603D">
        <w:t>________________________</w:t>
      </w:r>
    </w:p>
    <w:p w:rsidR="00F13E49" w:rsidRDefault="00F13E49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Default="00194DC5" w:rsidP="0021603D">
      <w:pPr>
        <w:widowControl w:val="0"/>
        <w:spacing w:line="240" w:lineRule="exact"/>
        <w:jc w:val="center"/>
      </w:pPr>
    </w:p>
    <w:p w:rsidR="00194DC5" w:rsidRPr="0021603D" w:rsidRDefault="00194DC5" w:rsidP="0021603D">
      <w:pPr>
        <w:widowControl w:val="0"/>
        <w:spacing w:line="240" w:lineRule="exact"/>
        <w:jc w:val="center"/>
      </w:pP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>на 2015 год по Сельскому поселению « Село</w:t>
      </w:r>
      <w:proofErr w:type="gramStart"/>
      <w:r w:rsidRPr="0021603D">
        <w:t xml:space="preserve"> Д</w:t>
      </w:r>
      <w:proofErr w:type="gramEnd"/>
      <w:r w:rsidRPr="0021603D">
        <w:t>уди»</w:t>
      </w:r>
    </w:p>
    <w:p w:rsidR="00F13E49" w:rsidRPr="0021603D" w:rsidRDefault="00F13E49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8640"/>
        <w:gridCol w:w="2160"/>
      </w:tblGrid>
      <w:tr w:rsidR="00F13E49" w:rsidRPr="0021603D" w:rsidTr="003E3D46">
        <w:trPr>
          <w:trHeight w:val="642"/>
        </w:trPr>
        <w:tc>
          <w:tcPr>
            <w:tcW w:w="664" w:type="dxa"/>
            <w:vMerge w:val="restart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756" w:type="dxa"/>
            <w:vMerge w:val="restart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640" w:type="dxa"/>
            <w:vMerge w:val="restart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160" w:type="dxa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F13E49" w:rsidRPr="0021603D" w:rsidTr="003E3D46">
        <w:trPr>
          <w:trHeight w:val="642"/>
        </w:trPr>
        <w:tc>
          <w:tcPr>
            <w:tcW w:w="664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F13E49" w:rsidRPr="0021603D" w:rsidTr="00194DC5">
        <w:trPr>
          <w:trHeight w:val="353"/>
        </w:trPr>
        <w:tc>
          <w:tcPr>
            <w:tcW w:w="664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Село</w:t>
            </w:r>
            <w:proofErr w:type="gramStart"/>
            <w:r w:rsidRPr="0021603D">
              <w:rPr>
                <w:spacing w:val="-4"/>
              </w:rPr>
              <w:t xml:space="preserve"> Д</w:t>
            </w:r>
            <w:proofErr w:type="gramEnd"/>
            <w:r w:rsidRPr="0021603D">
              <w:rPr>
                <w:spacing w:val="-4"/>
              </w:rPr>
              <w:t>уди</w:t>
            </w:r>
          </w:p>
        </w:tc>
      </w:tr>
      <w:tr w:rsidR="00F13E49" w:rsidRPr="0021603D" w:rsidTr="00194DC5">
        <w:trPr>
          <w:trHeight w:val="274"/>
        </w:trPr>
        <w:tc>
          <w:tcPr>
            <w:tcW w:w="664" w:type="dxa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756" w:type="dxa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многоэтажной </w:t>
            </w:r>
            <w:r w:rsidR="00194DC5" w:rsidRPr="0021603D">
              <w:rPr>
                <w:rFonts w:ascii="Times New Roman" w:hAnsi="Times New Roman" w:cs="Times New Roman"/>
                <w:sz w:val="24"/>
                <w:szCs w:val="24"/>
              </w:rPr>
              <w:t>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</w:t>
            </w:r>
            <w:r w:rsidR="00194DC5">
              <w:t>житий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194DC5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0,00555</w:t>
            </w:r>
          </w:p>
        </w:tc>
      </w:tr>
      <w:tr w:rsidR="00194DC5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>
              <w:t>ки)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0,00555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0,00161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0,00161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</w:t>
            </w:r>
            <w:r w:rsidR="00194DC5">
              <w:t>ских целях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0,00567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4.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находящиеся в составе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lastRenderedPageBreak/>
              <w:t>4.1.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0,00412</w:t>
            </w:r>
          </w:p>
        </w:tc>
      </w:tr>
      <w:tr w:rsidR="00F13E49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  <w:p w:rsidR="00F13E49" w:rsidRPr="0021603D" w:rsidRDefault="00F13E49" w:rsidP="00194DC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0,00412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5.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0,01230</w:t>
            </w:r>
          </w:p>
        </w:tc>
      </w:tr>
      <w:tr w:rsidR="00F13E49" w:rsidRPr="0021603D" w:rsidTr="00194DC5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0,01230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0,01230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0,08866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</w:t>
            </w:r>
            <w:r w:rsidR="00194DC5">
              <w:t>мы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0,00137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0,00034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0,00720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0,00720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58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00"/>
        <w:gridCol w:w="7740"/>
        <w:gridCol w:w="2160"/>
      </w:tblGrid>
      <w:tr w:rsidR="00F13E49" w:rsidRPr="0021603D" w:rsidTr="00194DC5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объектов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8.1.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>0,00105</w:t>
            </w:r>
          </w:p>
        </w:tc>
      </w:tr>
      <w:tr w:rsidR="00F13E49" w:rsidRPr="0021603D" w:rsidTr="00194DC5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F13E49" w:rsidRPr="0021603D" w:rsidTr="00194DC5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F13E49" w:rsidRPr="0021603D" w:rsidTr="00194DC5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  <w:rPr>
                <w:spacing w:val="4"/>
              </w:rPr>
            </w:pPr>
            <w:r w:rsidRPr="0021603D">
              <w:rPr>
                <w:spacing w:val="4"/>
              </w:rPr>
              <w:t>0,00105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194DC5">
              <w:t>дыха)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административных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</w:t>
            </w:r>
            <w:r w:rsidR="00194DC5" w:rsidRPr="0021603D">
              <w:t>жений объектов жилищно-коммунального хозяйства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0,00002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0,01202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0,01526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194DC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0,01202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</w:p>
        </w:tc>
      </w:tr>
      <w:tr w:rsidR="00194DC5" w:rsidRPr="0021603D" w:rsidTr="006F26E7">
        <w:trPr>
          <w:gridBefore w:val="1"/>
          <w:wBefore w:w="38" w:type="dxa"/>
          <w:trHeight w:val="691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</w:t>
            </w:r>
            <w:r w:rsidR="006F26E7">
              <w:t>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0,01202</w:t>
            </w:r>
          </w:p>
        </w:tc>
      </w:tr>
      <w:tr w:rsidR="00194DC5" w:rsidRPr="0021603D" w:rsidTr="006F26E7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6F26E7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</w:t>
            </w:r>
            <w:r w:rsidR="006F26E7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6F26E7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Земельные участки, предназначенные для размещения портов, водных, железнодорожных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</w:t>
            </w:r>
            <w:r w:rsidR="006F26E7">
              <w:rPr>
                <w:rFonts w:ascii="Times New Roman" w:hAnsi="Times New Roman" w:cs="Times New Roman"/>
                <w:sz w:val="24"/>
                <w:szCs w:val="24"/>
              </w:rPr>
              <w:t>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lastRenderedPageBreak/>
              <w:t>11.1.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</w:t>
            </w:r>
            <w:r w:rsidR="006F26E7">
              <w:t>лов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194DC5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водными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194DC5" w:rsidRPr="0021603D" w:rsidRDefault="00194DC5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  0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6F26E7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</w:tcPr>
          <w:p w:rsidR="00F13E49" w:rsidRPr="0021603D" w:rsidRDefault="00F13E49" w:rsidP="006F26E7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</w:t>
            </w:r>
            <w:r w:rsidR="006F26E7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vMerge w:val="restart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0,00357</w:t>
            </w:r>
          </w:p>
        </w:tc>
      </w:tr>
      <w:tr w:rsidR="00F13E49" w:rsidRPr="0021603D" w:rsidTr="003E3D46">
        <w:trPr>
          <w:trHeight w:val="739"/>
        </w:trPr>
        <w:tc>
          <w:tcPr>
            <w:tcW w:w="664" w:type="dxa"/>
            <w:vMerge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0,00357</w:t>
            </w:r>
          </w:p>
        </w:tc>
      </w:tr>
      <w:tr w:rsidR="00F13E49" w:rsidRPr="0021603D" w:rsidTr="006F26E7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0,00357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0,00357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0,00357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0,00357</w:t>
            </w:r>
          </w:p>
        </w:tc>
      </w:tr>
      <w:tr w:rsidR="00F13E49" w:rsidRPr="0021603D" w:rsidTr="006F26E7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0,00357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реконструкции, ремонта, развития наземных и подземных зданий, 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анспорта, энергетики и связи; размещения наземных сооружений и инфраструктуры спутниковой связи, 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0,00357</w:t>
            </w:r>
          </w:p>
        </w:tc>
      </w:tr>
      <w:tr w:rsidR="00F13E49" w:rsidRPr="0021603D" w:rsidTr="006F26E7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объектов космической деятельности, обороны, безопасности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0,01189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0,00300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0,00010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0,00892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0,02854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0,02854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0,02854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740" w:type="dxa"/>
          </w:tcPr>
          <w:p w:rsidR="00F13E49" w:rsidRPr="0021603D" w:rsidRDefault="00F13E49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</w:t>
            </w:r>
            <w:r w:rsidR="006F26E7">
              <w:t>лей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0,02854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756" w:type="dxa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6F26E7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26E7"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="006F26E7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имеющие особое природоохранное значение (земли государственных природных заповедников, </w:t>
            </w:r>
            <w:r w:rsidR="006F26E7" w:rsidRPr="0021603D">
              <w:t>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F26E7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городскими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lastRenderedPageBreak/>
              <w:t>14.2.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6F26E7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6F26E7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</w:t>
            </w:r>
            <w:r>
              <w:t>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6F26E7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0,17544</w:t>
            </w:r>
          </w:p>
        </w:tc>
      </w:tr>
      <w:tr w:rsidR="006F26E7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6F26E7" w:rsidRPr="0021603D" w:rsidTr="003E3D46">
        <w:trPr>
          <w:trHeight w:val="397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  0</w:t>
            </w:r>
          </w:p>
        </w:tc>
      </w:tr>
      <w:tr w:rsidR="006F26E7" w:rsidRPr="0021603D" w:rsidTr="003E3D46">
        <w:trPr>
          <w:trHeight w:val="397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0,00108</w:t>
            </w:r>
          </w:p>
        </w:tc>
      </w:tr>
    </w:tbl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Default="00F13E49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Default="006F26E7" w:rsidP="0021603D">
      <w:pPr>
        <w:widowControl w:val="0"/>
        <w:spacing w:line="240" w:lineRule="exact"/>
        <w:jc w:val="center"/>
      </w:pPr>
    </w:p>
    <w:p w:rsidR="006F26E7" w:rsidRPr="0021603D" w:rsidRDefault="006F26E7" w:rsidP="0021603D">
      <w:pPr>
        <w:widowControl w:val="0"/>
        <w:spacing w:line="240" w:lineRule="exact"/>
        <w:jc w:val="center"/>
      </w:pP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на территории Ульчского муниципального района Хабаровского края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на 2015 год по Сельскому поселению « Село Калиновка»</w:t>
      </w:r>
    </w:p>
    <w:p w:rsidR="00962473" w:rsidRPr="0021603D" w:rsidRDefault="00962473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8640"/>
        <w:gridCol w:w="2160"/>
      </w:tblGrid>
      <w:tr w:rsidR="00962473" w:rsidRPr="0021603D" w:rsidTr="00962473">
        <w:trPr>
          <w:trHeight w:val="642"/>
        </w:trPr>
        <w:tc>
          <w:tcPr>
            <w:tcW w:w="664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756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640" w:type="dxa"/>
            <w:vMerge w:val="restart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160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962473" w:rsidRPr="0021603D" w:rsidTr="00962473">
        <w:trPr>
          <w:trHeight w:val="642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962473" w:rsidRPr="0021603D" w:rsidTr="006F26E7">
        <w:trPr>
          <w:trHeight w:val="353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Село Калиновка</w:t>
            </w:r>
          </w:p>
        </w:tc>
      </w:tr>
      <w:tr w:rsidR="00962473" w:rsidRPr="0021603D" w:rsidTr="006F26E7">
        <w:trPr>
          <w:trHeight w:val="274"/>
        </w:trPr>
        <w:tc>
          <w:tcPr>
            <w:tcW w:w="664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756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6F26E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</w:t>
            </w:r>
            <w:r w:rsidR="006F26E7">
              <w:t>житий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center"/>
              <w:outlineLvl w:val="1"/>
            </w:pPr>
            <w:r w:rsidRPr="0021603D">
              <w:t>0,00031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0,00608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6F26E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 w:rsidR="006F26E7">
              <w:t>ки)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0,00608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0,00161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коммерческих целях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lastRenderedPageBreak/>
              <w:t>0,00567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0,00412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  <w:p w:rsidR="00962473" w:rsidRPr="0021603D" w:rsidRDefault="00962473" w:rsidP="006F26E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0,00412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0,03112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0,03112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0,03112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0,22438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</w:t>
            </w:r>
            <w:r w:rsidR="006F26E7">
              <w:t>мы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0,02070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0,00137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0,00034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0,00720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0,00720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58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2"/>
              </w:rPr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6F26E7">
              <w:t>дыха)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административных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0,01202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строений, </w:t>
            </w:r>
            <w:proofErr w:type="spellStart"/>
            <w:r w:rsidRPr="0021603D">
              <w:t>соору</w:t>
            </w:r>
            <w:proofErr w:type="spellEnd"/>
            <w:r w:rsidRPr="0021603D"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0,00002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spellStart"/>
            <w:r w:rsidRPr="0021603D">
              <w:t>жений</w:t>
            </w:r>
            <w:proofErr w:type="spellEnd"/>
            <w:r w:rsidRPr="0021603D">
              <w:t xml:space="preserve"> объектов жилищно-коммунального хозяйства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0,01202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0,01526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0,01202</w:t>
            </w:r>
          </w:p>
        </w:tc>
      </w:tr>
      <w:tr w:rsidR="00962473" w:rsidRPr="0021603D" w:rsidTr="006F26E7">
        <w:trPr>
          <w:gridBefore w:val="1"/>
          <w:wBefore w:w="38" w:type="dxa"/>
          <w:trHeight w:val="615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складов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0,01202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962473" w:rsidRPr="0021603D" w:rsidTr="006F26E7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6F26E7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</w:t>
            </w:r>
            <w:r w:rsidR="006F26E7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Земельные участки, предназначенные для размещения портов,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lastRenderedPageBreak/>
              <w:t>11.1.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</w:t>
            </w:r>
            <w:r w:rsidR="006F26E7">
              <w:t>лов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водными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6F26E7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</w:tcPr>
          <w:p w:rsidR="00962473" w:rsidRPr="0021603D" w:rsidRDefault="00962473" w:rsidP="006F26E7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</w:t>
            </w:r>
            <w:r w:rsidR="006F26E7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vMerge w:val="restart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0,00391</w:t>
            </w:r>
          </w:p>
        </w:tc>
      </w:tr>
      <w:tr w:rsidR="00962473" w:rsidRPr="0021603D" w:rsidTr="00962473">
        <w:trPr>
          <w:trHeight w:val="739"/>
        </w:trPr>
        <w:tc>
          <w:tcPr>
            <w:tcW w:w="664" w:type="dxa"/>
            <w:vMerge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0,00391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0,00391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0,00391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0,00391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0,00391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</w:t>
            </w:r>
            <w:r w:rsidRPr="0021603D">
              <w:lastRenderedPageBreak/>
              <w:t>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lastRenderedPageBreak/>
              <w:t>0,00391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реконструкции, ремонта, развития наземных и подземных зданий, 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анспорта, энергетики и связи; размещения наземных сооружений и инфраструктуры спутниковой связи, 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0,00391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объектов космической деятельности, обороны, безопасности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0,01304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0,00300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0,00010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0,00978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0,03129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0,03129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0,03129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0,03129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756" w:type="dxa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охра-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имеющие особое природоохранное значение (земли государственных природных заповедников, </w:t>
            </w:r>
            <w:proofErr w:type="gramEnd"/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</w:t>
            </w:r>
            <w:r w:rsidR="006F26E7">
              <w:t>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0,17544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6F26E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</w:t>
            </w:r>
            <w:r w:rsidR="006F26E7">
              <w:t>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объектами, изъятыми из оборота или ограниченными в обороте в соответствии </w:t>
            </w:r>
            <w:r w:rsidR="006F26E7" w:rsidRPr="006F26E7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="006F26E7" w:rsidRPr="006F2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6E7" w:rsidRPr="006F26E7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="006F26E7" w:rsidRPr="006F26E7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F26E7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  <w:r w:rsidRPr="0021603D"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0,00118</w:t>
            </w:r>
          </w:p>
        </w:tc>
      </w:tr>
      <w:tr w:rsidR="006F26E7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0,00118</w:t>
            </w:r>
          </w:p>
        </w:tc>
      </w:tr>
      <w:tr w:rsidR="006F26E7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0,00118</w:t>
            </w:r>
          </w:p>
        </w:tc>
      </w:tr>
      <w:tr w:rsidR="006F26E7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0,00118</w:t>
            </w:r>
          </w:p>
        </w:tc>
      </w:tr>
      <w:tr w:rsidR="006F26E7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0,00118</w:t>
            </w:r>
          </w:p>
        </w:tc>
      </w:tr>
      <w:tr w:rsidR="006F26E7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F26E7" w:rsidRPr="0021603D" w:rsidRDefault="006F26E7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0,00118</w:t>
            </w:r>
          </w:p>
        </w:tc>
      </w:tr>
    </w:tbl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962473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F26E7" w:rsidRPr="0021603D" w:rsidRDefault="006F26E7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на 2015 год по Киселевскому  сельскому поселению</w:t>
      </w:r>
    </w:p>
    <w:p w:rsidR="00962473" w:rsidRPr="0021603D" w:rsidRDefault="00962473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6683"/>
        <w:gridCol w:w="1701"/>
        <w:gridCol w:w="1516"/>
        <w:gridCol w:w="1260"/>
      </w:tblGrid>
      <w:tr w:rsidR="00962473" w:rsidRPr="0021603D" w:rsidTr="006F26E7">
        <w:trPr>
          <w:trHeight w:val="642"/>
        </w:trPr>
        <w:tc>
          <w:tcPr>
            <w:tcW w:w="664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6683" w:type="dxa"/>
            <w:vMerge w:val="restart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4477" w:type="dxa"/>
            <w:gridSpan w:val="3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962473" w:rsidRPr="0021603D" w:rsidTr="006F26E7">
        <w:trPr>
          <w:trHeight w:val="498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6683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4477" w:type="dxa"/>
            <w:gridSpan w:val="3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962473" w:rsidRPr="0021603D" w:rsidTr="006F26E7">
        <w:trPr>
          <w:trHeight w:val="689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6683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1701" w:type="dxa"/>
          </w:tcPr>
          <w:p w:rsidR="00962473" w:rsidRPr="0021603D" w:rsidRDefault="00962473" w:rsidP="0021603D">
            <w:pPr>
              <w:spacing w:before="120" w:line="240" w:lineRule="exact"/>
              <w:rPr>
                <w:spacing w:val="-4"/>
              </w:rPr>
            </w:pPr>
            <w:r w:rsidRPr="0021603D">
              <w:rPr>
                <w:spacing w:val="-4"/>
              </w:rPr>
              <w:t xml:space="preserve">с. </w:t>
            </w:r>
            <w:proofErr w:type="spellStart"/>
            <w:r w:rsidRPr="0021603D">
              <w:rPr>
                <w:spacing w:val="-4"/>
              </w:rPr>
              <w:t>Киселевка</w:t>
            </w:r>
            <w:proofErr w:type="spellEnd"/>
          </w:p>
        </w:tc>
        <w:tc>
          <w:tcPr>
            <w:tcW w:w="1516" w:type="dxa"/>
          </w:tcPr>
          <w:p w:rsidR="00962473" w:rsidRPr="0021603D" w:rsidRDefault="00962473" w:rsidP="0021603D">
            <w:pPr>
              <w:spacing w:before="120" w:line="240" w:lineRule="exact"/>
              <w:rPr>
                <w:spacing w:val="-4"/>
              </w:rPr>
            </w:pPr>
            <w:r w:rsidRPr="0021603D">
              <w:rPr>
                <w:spacing w:val="-4"/>
              </w:rPr>
              <w:t>п. Ключевой</w:t>
            </w:r>
          </w:p>
        </w:tc>
        <w:tc>
          <w:tcPr>
            <w:tcW w:w="1260" w:type="dxa"/>
          </w:tcPr>
          <w:p w:rsidR="00962473" w:rsidRPr="0021603D" w:rsidRDefault="00962473" w:rsidP="006F26E7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 xml:space="preserve">с. </w:t>
            </w:r>
            <w:proofErr w:type="gramStart"/>
            <w:r w:rsidRPr="0021603D">
              <w:rPr>
                <w:spacing w:val="-4"/>
              </w:rPr>
              <w:t>им</w:t>
            </w:r>
            <w:proofErr w:type="gramEnd"/>
            <w:r w:rsidRPr="0021603D">
              <w:rPr>
                <w:spacing w:val="-4"/>
              </w:rPr>
              <w:t>.</w:t>
            </w:r>
          </w:p>
          <w:p w:rsidR="00962473" w:rsidRPr="0021603D" w:rsidRDefault="00962473" w:rsidP="006F26E7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Максима</w:t>
            </w:r>
          </w:p>
          <w:p w:rsidR="00962473" w:rsidRPr="0021603D" w:rsidRDefault="00962473" w:rsidP="006F26E7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Горького</w:t>
            </w:r>
          </w:p>
        </w:tc>
      </w:tr>
      <w:tr w:rsidR="00962473" w:rsidRPr="0021603D" w:rsidTr="006F26E7">
        <w:trPr>
          <w:trHeight w:val="391"/>
        </w:trPr>
        <w:tc>
          <w:tcPr>
            <w:tcW w:w="664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6683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701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1516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  <w:tc>
          <w:tcPr>
            <w:tcW w:w="126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6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20"/>
        <w:gridCol w:w="5963"/>
        <w:gridCol w:w="1701"/>
        <w:gridCol w:w="1516"/>
        <w:gridCol w:w="1260"/>
      </w:tblGrid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 жилой застройки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многоэтажных жилых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0,00450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0,00914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участки)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0,00450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0,00914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t>0,00161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коммерческих целях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0,00567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4.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596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0,02303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6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399"/>
        <w:gridCol w:w="901"/>
        <w:gridCol w:w="5778"/>
        <w:gridCol w:w="1701"/>
        <w:gridCol w:w="1520"/>
        <w:gridCol w:w="1262"/>
      </w:tblGrid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торговли, общественного питания и бытового обслуживания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2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0,16603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0,08866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0,08866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рекламы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0,01531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6.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39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 xml:space="preserve">7.1      </w:t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</w:t>
            </w:r>
            <w:proofErr w:type="gramStart"/>
            <w:r w:rsidRPr="0021603D">
              <w:t xml:space="preserve"> ,</w:t>
            </w:r>
            <w:proofErr w:type="gramEnd"/>
            <w:r w:rsidRPr="0021603D">
              <w:t xml:space="preserve"> предназначенные для размещения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0,00064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0,00034</w:t>
            </w: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Объектов гидрометеорологической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6F26E7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5783"/>
        <w:gridCol w:w="1701"/>
        <w:gridCol w:w="1516"/>
        <w:gridCol w:w="1260"/>
      </w:tblGrid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тивных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0,01352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 xml:space="preserve">7.3       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0,01352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отдыха)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0,00105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предназначен-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производственных и административных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lastRenderedPageBreak/>
              <w:t>9.1.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0,01883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5783"/>
        <w:gridCol w:w="1701"/>
        <w:gridCol w:w="1516"/>
        <w:gridCol w:w="1260"/>
      </w:tblGrid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0,01883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0,02390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0,04520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0,01526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0,01883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складов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0,01883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0,03559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</w:tr>
      <w:tr w:rsidR="00962473" w:rsidRPr="0021603D" w:rsidTr="006F26E7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аэровокзалов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0,00240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водных объектов (природные или искусственные водоемы, водоток либо иной объект, постоянное или временное сосредоточение вод в котором имеет характерные формы и признаки водного режима)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913A71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содержания, строительства, реконструкции, ремонта, раз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вития наземных и подземных зданий, строений, сооружений, устройств транспорта, энергетики и связи; размещения наземных сооружений 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инфраструктуры спутниковой связи,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космической деятельности, обороны, безопасности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lastRenderedPageBreak/>
              <w:t>13.6.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913A71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</w:t>
            </w:r>
            <w:r w:rsidRPr="0021603D">
              <w:lastRenderedPageBreak/>
              <w:t>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>0,00289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913A71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913A71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0,01824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0,00534</w:t>
            </w:r>
          </w:p>
        </w:tc>
      </w:tr>
      <w:tr w:rsidR="00913A71" w:rsidRPr="0021603D" w:rsidTr="00913A71">
        <w:trPr>
          <w:trHeight w:val="1328"/>
        </w:trPr>
        <w:tc>
          <w:tcPr>
            <w:tcW w:w="664" w:type="dxa"/>
            <w:vMerge w:val="restart"/>
            <w:tcBorders>
              <w:top w:val="nil"/>
              <w:left w:val="nil"/>
              <w:right w:val="nil"/>
            </w:tcBorders>
          </w:tcPr>
          <w:p w:rsidR="00913A71" w:rsidRPr="0021603D" w:rsidRDefault="00913A71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0,00300</w:t>
            </w:r>
          </w:p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13A71" w:rsidRPr="0021603D" w:rsidTr="007720BC">
        <w:trPr>
          <w:trHeight w:val="885"/>
        </w:trPr>
        <w:tc>
          <w:tcPr>
            <w:tcW w:w="664" w:type="dxa"/>
            <w:vMerge/>
            <w:tcBorders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13A71" w:rsidRPr="0021603D" w:rsidRDefault="00913A71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A71" w:rsidRPr="0021603D" w:rsidRDefault="00913A71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0,01368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0,00400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0,04377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0,01281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417"/>
        <w:gridCol w:w="879"/>
        <w:gridCol w:w="6480"/>
        <w:gridCol w:w="1260"/>
        <w:gridCol w:w="1260"/>
        <w:gridCol w:w="12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</w:t>
            </w:r>
          </w:p>
          <w:p w:rsidR="00962473" w:rsidRPr="0021603D" w:rsidRDefault="00962473" w:rsidP="00913A71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outlineLvl w:val="1"/>
            </w:pPr>
            <w:r w:rsidRPr="0021603D">
              <w:t>структуры сотовой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0,04377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0,01281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0,04377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0,01281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ремонта, развития наземных и подземных зданий, строений, сооружений, устрой</w:t>
            </w:r>
            <w:proofErr w:type="gramStart"/>
            <w:r w:rsidRPr="0021603D">
              <w:t>ств тр</w:t>
            </w:r>
            <w:proofErr w:type="gramEnd"/>
            <w:r w:rsidRPr="0021603D">
              <w:t xml:space="preserve">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0,04377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0,01281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14.</w:t>
            </w:r>
          </w:p>
        </w:tc>
        <w:tc>
          <w:tcPr>
            <w:tcW w:w="2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территорий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4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0,17544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0,17544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0,17544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0,17544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0,17544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spacing w:line="240" w:lineRule="exact"/>
            </w:pPr>
            <w:r w:rsidRPr="0021603D">
              <w:t>0,17544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сквера-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tbl>
      <w:tblPr>
        <w:tblW w:w="14226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398"/>
        <w:gridCol w:w="901"/>
        <w:gridCol w:w="6475"/>
        <w:gridCol w:w="1261"/>
        <w:gridCol w:w="1261"/>
        <w:gridCol w:w="1265"/>
      </w:tblGrid>
      <w:tr w:rsidR="00962473" w:rsidRPr="0021603D" w:rsidTr="00962473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17.</w:t>
            </w:r>
          </w:p>
        </w:tc>
        <w:tc>
          <w:tcPr>
            <w:tcW w:w="239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17.1.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962473" w:rsidRPr="0021603D" w:rsidTr="00962473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8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962473" w:rsidRPr="0021603D" w:rsidTr="00962473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</w:tbl>
    <w:p w:rsidR="00962473" w:rsidRPr="0021603D" w:rsidRDefault="00962473" w:rsidP="0021603D">
      <w:pPr>
        <w:spacing w:line="240" w:lineRule="exact"/>
        <w:rPr>
          <w:b/>
        </w:rPr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тивных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962473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Pr="0021603D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на 2015 год по Мариинскому сельскому поселению</w:t>
      </w:r>
    </w:p>
    <w:p w:rsidR="00962473" w:rsidRPr="0021603D" w:rsidRDefault="00962473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560"/>
        <w:gridCol w:w="1800"/>
        <w:gridCol w:w="1800"/>
      </w:tblGrid>
      <w:tr w:rsidR="00962473" w:rsidRPr="0021603D" w:rsidTr="00913A71">
        <w:trPr>
          <w:trHeight w:val="587"/>
        </w:trPr>
        <w:tc>
          <w:tcPr>
            <w:tcW w:w="664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7560" w:type="dxa"/>
            <w:vMerge w:val="restart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3600" w:type="dxa"/>
            <w:gridSpan w:val="2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962473" w:rsidRPr="0021603D" w:rsidTr="00962473">
        <w:trPr>
          <w:trHeight w:val="642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3600" w:type="dxa"/>
            <w:gridSpan w:val="2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962473" w:rsidRPr="0021603D" w:rsidTr="00962473">
        <w:trPr>
          <w:trHeight w:val="642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180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с. Мариинское</w:t>
            </w:r>
          </w:p>
        </w:tc>
        <w:tc>
          <w:tcPr>
            <w:tcW w:w="180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  <w:rPr>
                <w:spacing w:val="-4"/>
              </w:rPr>
            </w:pPr>
            <w:proofErr w:type="spellStart"/>
            <w:r w:rsidRPr="0021603D">
              <w:rPr>
                <w:spacing w:val="-4"/>
              </w:rPr>
              <w:t>п</w:t>
            </w:r>
            <w:proofErr w:type="gramStart"/>
            <w:r w:rsidRPr="0021603D">
              <w:rPr>
                <w:spacing w:val="-4"/>
              </w:rPr>
              <w:t>.М</w:t>
            </w:r>
            <w:proofErr w:type="gramEnd"/>
            <w:r w:rsidRPr="0021603D">
              <w:rPr>
                <w:spacing w:val="-4"/>
              </w:rPr>
              <w:t>ариинский</w:t>
            </w:r>
            <w:proofErr w:type="spellEnd"/>
            <w:r w:rsidRPr="0021603D">
              <w:rPr>
                <w:spacing w:val="-4"/>
              </w:rPr>
              <w:t xml:space="preserve">    Рейд</w:t>
            </w:r>
          </w:p>
        </w:tc>
      </w:tr>
      <w:tr w:rsidR="00962473" w:rsidRPr="0021603D" w:rsidTr="00962473">
        <w:trPr>
          <w:trHeight w:val="391"/>
        </w:trPr>
        <w:tc>
          <w:tcPr>
            <w:tcW w:w="664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7560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80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180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многоэтажных жилых домов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0,00031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0,00559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0,00466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участки)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0,00559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0,00466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0,00406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0,00161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коммерческих целях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0,01431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0,00567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4.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0,00412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0,00412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0,02860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0,02384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торговли, общественного питания и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0,02860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0,02384</w:t>
            </w:r>
          </w:p>
        </w:tc>
      </w:tr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0,02860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0,02384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0,20612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0,17187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рекламы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0,01585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6.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0,00137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офисных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0,00034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0,01678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0,00720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зданий делового и коммерческого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0,01678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0,00720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отдыха)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0,01949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производственных и административных 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материально-технического,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>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строений, сооружений промышленности (в том числе типографий)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0,00003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0,01949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0,02968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0,02475</w:t>
            </w:r>
          </w:p>
        </w:tc>
      </w:tr>
      <w:tr w:rsidR="00962473" w:rsidRPr="0021603D" w:rsidTr="00962473">
        <w:trPr>
          <w:trHeight w:val="8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</w:t>
            </w:r>
            <w:r w:rsidRPr="0021603D">
              <w:lastRenderedPageBreak/>
              <w:t>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lastRenderedPageBreak/>
              <w:t>0,02337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0,01949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складов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0,01949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1013"/>
        <w:gridCol w:w="6917"/>
        <w:gridCol w:w="29"/>
        <w:gridCol w:w="1771"/>
        <w:gridCol w:w="1772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аэровокзалов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trHeight w:val="132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водных объектов (природные или искусственные водоемы, водоток 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разработки полезных ископаемых,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для эксплуатации,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</w:t>
            </w:r>
            <w:proofErr w:type="spellEnd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13.1.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0,00359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132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жания</w:t>
            </w:r>
            <w:proofErr w:type="spellEnd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строительства, реконструкции, ремонта, раз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вития наземных и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подзем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зданий,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center"/>
            </w:pPr>
            <w:r w:rsidRPr="0021603D">
              <w:t>0,00359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2973"/>
        </w:trPr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анспорта, энергетики и связи; размещения наземных сооружений 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инфраструктуры спутниковой связи,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космической деятельности, обороны, безопасности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69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0,00359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объектов, используемых в сфере тепло-, водоснабжения, водоотведения и очистки сточных вод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0,001198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0,00999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0,00300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221" w:hanging="624"/>
              <w:jc w:val="center"/>
              <w:outlineLvl w:val="1"/>
            </w:pPr>
            <w:r w:rsidRPr="0021603D">
              <w:t>13.10(1)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0,00010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линий связи, в том числе линейно-кабельных сооружений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0,00898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0,00749</w:t>
            </w:r>
          </w:p>
        </w:tc>
      </w:tr>
      <w:tr w:rsidR="00962473" w:rsidRPr="0021603D" w:rsidTr="00913A71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0,02874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0,02397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сооружений и </w:t>
            </w:r>
            <w:r w:rsidR="00913A71" w:rsidRPr="0021603D">
              <w:t>инфраструктуры сотовой связи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0,02874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0,02397</w:t>
            </w:r>
          </w:p>
        </w:tc>
      </w:tr>
      <w:tr w:rsidR="00962473" w:rsidRPr="0021603D" w:rsidTr="00962473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0,02874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0,02397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79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395"/>
        <w:gridCol w:w="900"/>
        <w:gridCol w:w="6656"/>
        <w:gridCol w:w="1799"/>
        <w:gridCol w:w="15"/>
        <w:gridCol w:w="1784"/>
        <w:gridCol w:w="59"/>
      </w:tblGrid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ремонта, развития наземных и подземных зданий, строений, сооружений, устрой</w:t>
            </w:r>
            <w:proofErr w:type="gramStart"/>
            <w:r w:rsidRPr="0021603D">
              <w:t>ств тр</w:t>
            </w:r>
            <w:proofErr w:type="gramEnd"/>
            <w:r w:rsidRPr="0021603D">
              <w:t xml:space="preserve">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0,02874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0,02397</w:t>
            </w: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  <w:tr w:rsidR="00962473" w:rsidRPr="0021603D" w:rsidTr="00913A71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территорий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0,17544</w:t>
            </w:r>
          </w:p>
        </w:tc>
      </w:tr>
      <w:tr w:rsidR="00962473" w:rsidRPr="0021603D" w:rsidTr="00913A71">
        <w:trPr>
          <w:gridAfter w:val="1"/>
          <w:wAfter w:w="59" w:type="dxa"/>
          <w:trHeight w:val="4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962473" w:rsidRPr="0021603D" w:rsidTr="00962473">
        <w:trPr>
          <w:gridAfter w:val="1"/>
          <w:wAfter w:w="59" w:type="dxa"/>
          <w:trHeight w:val="576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  <w:r w:rsidRPr="0021603D">
              <w:lastRenderedPageBreak/>
              <w:t>16.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</w:t>
            </w:r>
            <w:proofErr w:type="gramEnd"/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  <w:tr w:rsidR="00962473" w:rsidRPr="0021603D" w:rsidTr="00962473">
        <w:trPr>
          <w:trHeight w:val="600"/>
        </w:trPr>
        <w:tc>
          <w:tcPr>
            <w:tcW w:w="6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  <w:r w:rsidRPr="0021603D">
              <w:t>17.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spellStart"/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администра-тивных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0,00091</w:t>
            </w:r>
          </w:p>
        </w:tc>
      </w:tr>
      <w:tr w:rsidR="00962473" w:rsidRPr="0021603D" w:rsidTr="00962473">
        <w:trPr>
          <w:trHeight w:val="600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научных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0,00091</w:t>
            </w:r>
          </w:p>
        </w:tc>
      </w:tr>
      <w:tr w:rsidR="00962473" w:rsidRPr="0021603D" w:rsidTr="00962473">
        <w:trPr>
          <w:trHeight w:val="600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0,00091</w:t>
            </w:r>
          </w:p>
        </w:tc>
      </w:tr>
      <w:tr w:rsidR="00962473" w:rsidRPr="0021603D" w:rsidTr="00913A71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науки, здравоохранения и социального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обеспечения,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 ветеринарных лечебниц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center"/>
            </w:pPr>
            <w:r w:rsidRPr="0021603D">
              <w:t>0,00109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center"/>
            </w:pPr>
            <w:r w:rsidRPr="0021603D">
              <w:t>0,00091</w:t>
            </w:r>
          </w:p>
        </w:tc>
      </w:tr>
      <w:tr w:rsidR="00962473" w:rsidRPr="0021603D" w:rsidTr="00962473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искусст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center"/>
            </w:pPr>
            <w:r w:rsidRPr="0021603D">
              <w:t>0,00109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center"/>
            </w:pPr>
            <w:r w:rsidRPr="0021603D">
              <w:t>0,00091</w:t>
            </w:r>
          </w:p>
        </w:tc>
      </w:tr>
      <w:tr w:rsidR="00962473" w:rsidRPr="0021603D" w:rsidTr="00962473">
        <w:trPr>
          <w:trHeight w:val="40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17.6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</w:t>
            </w:r>
          </w:p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</w:pPr>
            <w:r w:rsidRPr="0021603D">
              <w:t>Объектов организаций и операторов почтовой связи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center"/>
            </w:pPr>
            <w:r w:rsidRPr="0021603D">
              <w:t>0,00109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center"/>
            </w:pPr>
            <w:r w:rsidRPr="0021603D">
              <w:t>0,00091</w:t>
            </w:r>
          </w:p>
        </w:tc>
      </w:tr>
      <w:tr w:rsidR="00962473" w:rsidRPr="0021603D" w:rsidTr="00962473">
        <w:trPr>
          <w:trHeight w:val="555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17.7.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0,00091</w:t>
            </w:r>
          </w:p>
        </w:tc>
      </w:tr>
      <w:tr w:rsidR="00962473" w:rsidRPr="0021603D" w:rsidTr="00962473">
        <w:trPr>
          <w:trHeight w:val="483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17.8.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0,00091</w:t>
            </w:r>
          </w:p>
        </w:tc>
      </w:tr>
    </w:tbl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Pr="0021603D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>на 2015 год по Сельскому поселению « Село Нижняя Гавань»</w:t>
      </w:r>
    </w:p>
    <w:p w:rsidR="00F13E49" w:rsidRPr="0021603D" w:rsidRDefault="00F13E49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8640"/>
        <w:gridCol w:w="2160"/>
      </w:tblGrid>
      <w:tr w:rsidR="00F13E49" w:rsidRPr="0021603D" w:rsidTr="003E3D46">
        <w:trPr>
          <w:trHeight w:val="642"/>
        </w:trPr>
        <w:tc>
          <w:tcPr>
            <w:tcW w:w="664" w:type="dxa"/>
            <w:vMerge w:val="restart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756" w:type="dxa"/>
            <w:vMerge w:val="restart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640" w:type="dxa"/>
            <w:vMerge w:val="restart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160" w:type="dxa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F13E49" w:rsidRPr="0021603D" w:rsidTr="003E3D46">
        <w:trPr>
          <w:trHeight w:val="642"/>
        </w:trPr>
        <w:tc>
          <w:tcPr>
            <w:tcW w:w="664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F13E49" w:rsidRPr="0021603D" w:rsidTr="00913A71">
        <w:trPr>
          <w:trHeight w:val="495"/>
        </w:trPr>
        <w:tc>
          <w:tcPr>
            <w:tcW w:w="664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Село Нижняя Гавань</w:t>
            </w:r>
          </w:p>
        </w:tc>
      </w:tr>
      <w:tr w:rsidR="00F13E49" w:rsidRPr="0021603D" w:rsidTr="00913A71">
        <w:trPr>
          <w:trHeight w:val="305"/>
        </w:trPr>
        <w:tc>
          <w:tcPr>
            <w:tcW w:w="664" w:type="dxa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756" w:type="dxa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913A7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</w:t>
            </w:r>
            <w:r w:rsidR="00913A71">
              <w:t>житий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0,00800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913A7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 w:rsidR="00913A71">
              <w:t>ки)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0,00800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0,00581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   0,00581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коммерческих целях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lastRenderedPageBreak/>
              <w:t xml:space="preserve">          0,02049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0,00412</w:t>
            </w:r>
          </w:p>
        </w:tc>
      </w:tr>
      <w:tr w:rsidR="00F13E49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  <w:p w:rsidR="00F13E49" w:rsidRPr="0021603D" w:rsidRDefault="00F13E49" w:rsidP="00913A7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0,00412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0,04095</w:t>
            </w:r>
          </w:p>
        </w:tc>
      </w:tr>
      <w:tr w:rsidR="00F13E49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0,04095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0,04095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0,29520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913A71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</w:t>
            </w:r>
            <w:r w:rsidR="00913A71">
              <w:t>мы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0,02723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0,00137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0,00034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0,00720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0,00720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5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1"/>
        </w:trPr>
        <w:tc>
          <w:tcPr>
            <w:tcW w:w="702" w:type="dxa"/>
            <w:gridSpan w:val="2"/>
            <w:tcBorders>
              <w:right w:val="single" w:sz="4" w:space="0" w:color="auto"/>
            </w:tcBorders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lastRenderedPageBreak/>
              <w:t>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gridSpan w:val="2"/>
            <w:tcBorders>
              <w:left w:val="single" w:sz="4" w:space="0" w:color="auto"/>
            </w:tcBorders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2"/>
              </w:rPr>
            </w:pPr>
            <w:r w:rsidRPr="0021603D">
              <w:rPr>
                <w:spacing w:val="2"/>
              </w:rPr>
              <w:t>0,00105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отдыха)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административных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0,03348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строений, </w:t>
            </w:r>
            <w:proofErr w:type="spellStart"/>
            <w:r w:rsidRPr="0021603D">
              <w:t>соору</w:t>
            </w:r>
            <w:proofErr w:type="spellEnd"/>
            <w:r w:rsidRPr="0021603D"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0,00006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spellStart"/>
            <w:r w:rsidRPr="0021603D">
              <w:t>жений</w:t>
            </w:r>
            <w:proofErr w:type="spellEnd"/>
            <w:r w:rsidRPr="0021603D">
              <w:t xml:space="preserve"> объектов жилищно-коммунального хозяйства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0,03348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0,04251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0,03348</w:t>
            </w:r>
          </w:p>
        </w:tc>
      </w:tr>
      <w:tr w:rsidR="00F13E49" w:rsidRPr="0021603D" w:rsidTr="00913A71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99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913A71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</w:t>
            </w:r>
            <w:r w:rsidR="00913A71">
              <w:t>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0,03348</w:t>
            </w:r>
          </w:p>
        </w:tc>
      </w:tr>
      <w:tr w:rsidR="00F13E49" w:rsidRPr="0021603D" w:rsidTr="00913A71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913A71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</w:t>
            </w:r>
            <w:r w:rsidR="00913A71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аэровокзалов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F13E49" w:rsidRPr="0021603D" w:rsidTr="003E3D46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водными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913A71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обороте</w:t>
            </w:r>
          </w:p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vMerge w:val="restart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0,00515</w:t>
            </w:r>
          </w:p>
        </w:tc>
      </w:tr>
      <w:tr w:rsidR="00F13E49" w:rsidRPr="0021603D" w:rsidTr="003E3D46">
        <w:trPr>
          <w:trHeight w:val="739"/>
        </w:trPr>
        <w:tc>
          <w:tcPr>
            <w:tcW w:w="664" w:type="dxa"/>
            <w:vMerge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0,00515</w:t>
            </w:r>
          </w:p>
        </w:tc>
      </w:tr>
      <w:tr w:rsidR="00F13E49" w:rsidRPr="0021603D" w:rsidTr="00913A71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lastRenderedPageBreak/>
              <w:t>13.3.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0,00515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0,00515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0,00515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0,00515</w:t>
            </w:r>
          </w:p>
        </w:tc>
      </w:tr>
      <w:tr w:rsidR="00F13E49" w:rsidRPr="0021603D" w:rsidTr="00913A71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0,00515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реконструкции, ремонта, развития наземных и подземных зданий, 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анспорта, энергетики и связи; размещения наземных сооружений и инфраструктуры спутниковой связи, 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0,00515</w:t>
            </w:r>
          </w:p>
        </w:tc>
      </w:tr>
      <w:tr w:rsidR="00F13E49" w:rsidRPr="0021603D" w:rsidTr="00913A71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объектов космической деятельности, обороны, безопасности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0,01715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0,0,003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0,00010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0,01286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0,04117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0,04117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0,04117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lastRenderedPageBreak/>
              <w:t>0,04117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14.</w:t>
            </w:r>
          </w:p>
        </w:tc>
        <w:tc>
          <w:tcPr>
            <w:tcW w:w="2756" w:type="dxa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охра-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имеющие особое природоохранное значение (земли государственных природных заповедников, 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территорий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0,17544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объектами, изъятыми из оборота или ограниченными в обороте в соответствии </w:t>
            </w:r>
            <w:r w:rsidR="00913A71"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="00913A71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3A71"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="00913A71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</w:t>
            </w:r>
            <w:r w:rsidR="00913A71"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водоемов, каналов и коллекторов, набережные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0,00156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0,00156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0,00156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0,00156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0,00156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0,00156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0,00156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spacing w:line="240" w:lineRule="exact"/>
              <w:jc w:val="center"/>
            </w:pPr>
            <w:r w:rsidRPr="0021603D">
              <w:t>0,00156</w:t>
            </w:r>
          </w:p>
        </w:tc>
      </w:tr>
    </w:tbl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13A71" w:rsidRPr="0021603D" w:rsidRDefault="00913A71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962473" w:rsidRPr="0021603D" w:rsidRDefault="00962473" w:rsidP="00913A71">
      <w:pPr>
        <w:widowControl w:val="0"/>
        <w:spacing w:line="240" w:lineRule="exact"/>
        <w:jc w:val="center"/>
      </w:pPr>
      <w:r w:rsidRPr="0021603D">
        <w:t>на 2015 год по</w:t>
      </w:r>
      <w:r w:rsidR="00913A71">
        <w:t xml:space="preserve"> Савинскому сельскому поселению</w:t>
      </w:r>
    </w:p>
    <w:p w:rsidR="00962473" w:rsidRPr="0021603D" w:rsidRDefault="00962473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560"/>
        <w:gridCol w:w="1800"/>
        <w:gridCol w:w="1800"/>
      </w:tblGrid>
      <w:tr w:rsidR="00962473" w:rsidRPr="0021603D" w:rsidTr="00962473">
        <w:trPr>
          <w:trHeight w:val="642"/>
        </w:trPr>
        <w:tc>
          <w:tcPr>
            <w:tcW w:w="664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7560" w:type="dxa"/>
            <w:vMerge w:val="restart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3600" w:type="dxa"/>
            <w:gridSpan w:val="2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962473" w:rsidRPr="0021603D" w:rsidTr="00962473">
        <w:trPr>
          <w:trHeight w:val="642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3600" w:type="dxa"/>
            <w:gridSpan w:val="2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962473" w:rsidRPr="0021603D" w:rsidTr="00913A71">
        <w:trPr>
          <w:trHeight w:val="408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180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с. Савинское</w:t>
            </w:r>
          </w:p>
        </w:tc>
        <w:tc>
          <w:tcPr>
            <w:tcW w:w="180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  <w:rPr>
                <w:spacing w:val="-4"/>
              </w:rPr>
            </w:pPr>
            <w:proofErr w:type="gramStart"/>
            <w:r w:rsidRPr="0021603D">
              <w:rPr>
                <w:spacing w:val="-4"/>
              </w:rPr>
              <w:t>с</w:t>
            </w:r>
            <w:proofErr w:type="gramEnd"/>
            <w:r w:rsidRPr="0021603D">
              <w:rPr>
                <w:spacing w:val="-4"/>
              </w:rPr>
              <w:t>. Монгол</w:t>
            </w:r>
          </w:p>
        </w:tc>
      </w:tr>
      <w:tr w:rsidR="00962473" w:rsidRPr="0021603D" w:rsidTr="00962473">
        <w:trPr>
          <w:trHeight w:val="391"/>
        </w:trPr>
        <w:tc>
          <w:tcPr>
            <w:tcW w:w="664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7560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80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180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0,00092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0,00092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многоэтажных жилых домов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0,00092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0,00934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913A7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</w:t>
            </w:r>
            <w:r w:rsidR="00913A71">
              <w:t>зяйства (приусадебные участки)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0,00934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0,00412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0,00161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913A71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</w:t>
            </w:r>
            <w:r w:rsidRPr="0021603D">
              <w:lastRenderedPageBreak/>
              <w:t xml:space="preserve">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</w:t>
            </w:r>
            <w:r w:rsidR="00913A71">
              <w:t>пользуемых в коммерческих целях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 xml:space="preserve">       0,01454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0,00567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0,00489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0,00489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0,02905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0,04777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торговли, общественного питания и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0,02905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0,04777</w:t>
            </w:r>
          </w:p>
        </w:tc>
      </w:tr>
      <w:tr w:rsidR="00962473" w:rsidRPr="0021603D" w:rsidTr="00913A71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0,02905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0,04777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0,20946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0,34441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913A71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</w:t>
            </w:r>
            <w:r w:rsidR="00913A71">
              <w:t>для размещения объектов рекламы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0,03177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913A71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0,00137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7.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офисных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0,00081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0,01705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0,00720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зданий делового и коммерческого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0,01705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0,00720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отдыха)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0,02375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0,03905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производственных и административных 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строений, сооружений промышленности (в том числе типографий)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0,00006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0,02375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0,03905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0,03016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0,04959</w:t>
            </w:r>
          </w:p>
        </w:tc>
      </w:tr>
      <w:tr w:rsidR="00962473" w:rsidRPr="0021603D" w:rsidTr="00962473">
        <w:trPr>
          <w:trHeight w:val="8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913A71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</w:t>
            </w:r>
            <w:r w:rsidR="00913A71">
              <w:t>ных пунктов и отделений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0,02375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0,03905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913A71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</w:t>
            </w:r>
            <w:r w:rsidR="00913A71">
              <w:t>ые для размещения баз и складов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0,02375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0,03905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10.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p w:rsidR="00962473" w:rsidRPr="0021603D" w:rsidRDefault="00962473" w:rsidP="0021603D">
      <w:pPr>
        <w:spacing w:line="240" w:lineRule="exact"/>
      </w:pPr>
    </w:p>
    <w:tbl>
      <w:tblPr>
        <w:tblW w:w="14279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395"/>
        <w:gridCol w:w="900"/>
        <w:gridCol w:w="6656"/>
        <w:gridCol w:w="1799"/>
        <w:gridCol w:w="15"/>
        <w:gridCol w:w="1784"/>
        <w:gridCol w:w="59"/>
      </w:tblGrid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ремонта, развития наземных и подземных зданий, строений, сооружений, устрой</w:t>
            </w:r>
            <w:proofErr w:type="gramStart"/>
            <w:r w:rsidRPr="0021603D">
              <w:t>ств тр</w:t>
            </w:r>
            <w:proofErr w:type="gramEnd"/>
            <w:r w:rsidRPr="0021603D">
              <w:t xml:space="preserve">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0,02921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tabs>
                <w:tab w:val="left" w:pos="416"/>
                <w:tab w:val="left" w:pos="626"/>
              </w:tabs>
              <w:spacing w:before="120" w:line="240" w:lineRule="exact"/>
              <w:ind w:left="11" w:hanging="11"/>
              <w:jc w:val="both"/>
            </w:pPr>
            <w:r w:rsidRPr="0021603D">
              <w:t xml:space="preserve">         0,01281</w:t>
            </w: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0,22222</w:t>
            </w: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tabs>
                <w:tab w:val="left" w:pos="325"/>
                <w:tab w:val="left" w:pos="640"/>
              </w:tabs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0,22222</w:t>
            </w: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tabs>
                <w:tab w:val="left" w:pos="490"/>
                <w:tab w:val="left" w:pos="714"/>
              </w:tabs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0,22222</w:t>
            </w:r>
          </w:p>
        </w:tc>
      </w:tr>
      <w:tr w:rsidR="00962473" w:rsidRPr="0021603D" w:rsidTr="00913A71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территорий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tabs>
                <w:tab w:val="left" w:pos="595"/>
              </w:tabs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0,22222</w:t>
            </w:r>
          </w:p>
        </w:tc>
      </w:tr>
      <w:tr w:rsidR="00962473" w:rsidRPr="0021603D" w:rsidTr="00962473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15.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tabs>
                <w:tab w:val="left" w:pos="535"/>
              </w:tabs>
              <w:spacing w:before="120" w:line="240" w:lineRule="exact"/>
              <w:ind w:left="11" w:hanging="11"/>
              <w:jc w:val="both"/>
            </w:pPr>
            <w:r w:rsidRPr="0021603D">
              <w:t xml:space="preserve">          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tabs>
                <w:tab w:val="left" w:pos="536"/>
              </w:tabs>
              <w:spacing w:before="120" w:line="240" w:lineRule="exact"/>
              <w:ind w:left="11" w:hanging="11"/>
              <w:jc w:val="both"/>
            </w:pPr>
            <w:r w:rsidRPr="0021603D">
              <w:t xml:space="preserve">         0,17544</w:t>
            </w:r>
          </w:p>
        </w:tc>
      </w:tr>
      <w:tr w:rsidR="00962473" w:rsidRPr="0021603D" w:rsidTr="00913A71">
        <w:trPr>
          <w:gridAfter w:val="1"/>
          <w:wAfter w:w="59" w:type="dxa"/>
          <w:trHeight w:val="4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 xml:space="preserve">       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 xml:space="preserve">       0,17544</w:t>
            </w:r>
          </w:p>
        </w:tc>
      </w:tr>
      <w:tr w:rsidR="00962473" w:rsidRPr="0021603D" w:rsidTr="00962473">
        <w:trPr>
          <w:gridAfter w:val="1"/>
          <w:wAfter w:w="59" w:type="dxa"/>
          <w:trHeight w:val="576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  <w:r w:rsidRPr="0021603D">
              <w:t>16.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</w:t>
            </w:r>
            <w:proofErr w:type="gramEnd"/>
          </w:p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0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0</w:t>
            </w:r>
          </w:p>
        </w:tc>
      </w:tr>
      <w:tr w:rsidR="00962473" w:rsidRPr="0021603D" w:rsidTr="00962473">
        <w:trPr>
          <w:trHeight w:val="600"/>
        </w:trPr>
        <w:tc>
          <w:tcPr>
            <w:tcW w:w="6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  <w:r w:rsidRPr="0021603D">
              <w:t>17.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spellStart"/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администра-тивных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0,00182</w:t>
            </w:r>
          </w:p>
        </w:tc>
      </w:tr>
      <w:tr w:rsidR="00962473" w:rsidRPr="0021603D" w:rsidTr="00962473">
        <w:trPr>
          <w:trHeight w:val="600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научных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0,00182</w:t>
            </w:r>
          </w:p>
        </w:tc>
      </w:tr>
      <w:tr w:rsidR="00962473" w:rsidRPr="0021603D" w:rsidTr="00962473">
        <w:trPr>
          <w:trHeight w:val="600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0,00182</w:t>
            </w:r>
          </w:p>
        </w:tc>
      </w:tr>
      <w:tr w:rsidR="00962473" w:rsidRPr="0021603D" w:rsidTr="007720BC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науки, здравоохранения и социального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>обеспечения,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lastRenderedPageBreak/>
              <w:t>17.4.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 ветеринарных лечебниц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0,00182</w:t>
            </w:r>
          </w:p>
        </w:tc>
      </w:tr>
      <w:tr w:rsidR="00962473" w:rsidRPr="0021603D" w:rsidTr="00962473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искусст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0,00182</w:t>
            </w:r>
          </w:p>
        </w:tc>
      </w:tr>
      <w:tr w:rsidR="00962473" w:rsidRPr="0021603D" w:rsidTr="00962473">
        <w:trPr>
          <w:trHeight w:val="40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17.6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</w:t>
            </w:r>
          </w:p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</w:pPr>
            <w:r w:rsidRPr="0021603D">
              <w:t>Объектов организаций и операторов почтовой связи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0,00182</w:t>
            </w:r>
          </w:p>
        </w:tc>
      </w:tr>
      <w:tr w:rsidR="00962473" w:rsidRPr="0021603D" w:rsidTr="00962473">
        <w:trPr>
          <w:trHeight w:val="555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17.7.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0,00182</w:t>
            </w:r>
          </w:p>
        </w:tc>
      </w:tr>
      <w:tr w:rsidR="00962473" w:rsidRPr="0021603D" w:rsidTr="00962473">
        <w:trPr>
          <w:trHeight w:val="483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17.8.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0,00110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0,00182</w:t>
            </w:r>
          </w:p>
        </w:tc>
      </w:tr>
    </w:tbl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</w:t>
      </w:r>
    </w:p>
    <w:p w:rsidR="00962473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Pr="0021603D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на территории Ульчского муниципального района Хабаровского края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 xml:space="preserve">на 2015 год по </w:t>
      </w:r>
      <w:proofErr w:type="spellStart"/>
      <w:r w:rsidRPr="0021603D">
        <w:t>Санниковскому</w:t>
      </w:r>
      <w:proofErr w:type="spellEnd"/>
      <w:r w:rsidRPr="0021603D">
        <w:t xml:space="preserve"> Сельскому поселению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8640"/>
        <w:gridCol w:w="2160"/>
      </w:tblGrid>
      <w:tr w:rsidR="00962473" w:rsidRPr="0021603D" w:rsidTr="00962473">
        <w:trPr>
          <w:trHeight w:val="642"/>
        </w:trPr>
        <w:tc>
          <w:tcPr>
            <w:tcW w:w="664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756" w:type="dxa"/>
            <w:vMerge w:val="restart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640" w:type="dxa"/>
            <w:vMerge w:val="restart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160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962473" w:rsidRPr="0021603D" w:rsidTr="00962473">
        <w:trPr>
          <w:trHeight w:val="642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962473" w:rsidRPr="0021603D" w:rsidTr="007720BC">
        <w:trPr>
          <w:trHeight w:val="353"/>
        </w:trPr>
        <w:tc>
          <w:tcPr>
            <w:tcW w:w="664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Село Санники</w:t>
            </w:r>
          </w:p>
        </w:tc>
      </w:tr>
      <w:tr w:rsidR="00962473" w:rsidRPr="0021603D" w:rsidTr="007720BC">
        <w:trPr>
          <w:trHeight w:val="274"/>
        </w:trPr>
        <w:tc>
          <w:tcPr>
            <w:tcW w:w="664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756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0,00553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7720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 w:rsidR="007720BC">
              <w:t>ки)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0,00553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0,00401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   0,00401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</w:t>
            </w:r>
            <w:r w:rsidRPr="0021603D">
              <w:rPr>
                <w:spacing w:val="-6"/>
              </w:rPr>
              <w:lastRenderedPageBreak/>
              <w:t>средств),</w:t>
            </w:r>
            <w:r w:rsidRPr="0021603D">
              <w:t xml:space="preserve"> парковочных карманов, используемых в коммерческих целях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lastRenderedPageBreak/>
              <w:t xml:space="preserve">          0,01415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0,00412</w:t>
            </w:r>
          </w:p>
        </w:tc>
      </w:tr>
      <w:tr w:rsidR="00962473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  <w:p w:rsidR="00962473" w:rsidRPr="0021603D" w:rsidRDefault="00962473" w:rsidP="007720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0,00412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0,02828</w:t>
            </w:r>
          </w:p>
        </w:tc>
      </w:tr>
      <w:tr w:rsidR="00962473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0,02828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0,02828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0,20387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</w:t>
            </w:r>
            <w:r w:rsidR="007720BC">
              <w:t>мы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0,01880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0,00137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0,00034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0,00720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0,00720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58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2"/>
              </w:rPr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7720BC">
              <w:t>дыха)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административных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0,02312</w:t>
            </w:r>
          </w:p>
        </w:tc>
      </w:tr>
      <w:tr w:rsidR="00962473" w:rsidRPr="0021603D" w:rsidTr="00962473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строений, </w:t>
            </w:r>
            <w:proofErr w:type="spellStart"/>
            <w:r w:rsidRPr="0021603D">
              <w:t>соору</w:t>
            </w:r>
            <w:proofErr w:type="spellEnd"/>
            <w:r w:rsidRPr="0021603D"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0,00004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spellStart"/>
            <w:r w:rsidRPr="0021603D">
              <w:t>жений</w:t>
            </w:r>
            <w:proofErr w:type="spellEnd"/>
            <w:r w:rsidRPr="0021603D">
              <w:t xml:space="preserve"> объектов жилищно-коммунального хозяйства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0,02312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0,02935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0,02312</w:t>
            </w:r>
          </w:p>
        </w:tc>
      </w:tr>
      <w:tr w:rsidR="00962473" w:rsidRPr="0021603D" w:rsidTr="007720BC">
        <w:trPr>
          <w:gridBefore w:val="1"/>
          <w:wBefore w:w="38" w:type="dxa"/>
          <w:trHeight w:val="675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</w:t>
            </w:r>
            <w:r w:rsidR="007720BC">
              <w:t>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0,02312</w:t>
            </w:r>
          </w:p>
        </w:tc>
      </w:tr>
      <w:tr w:rsidR="00962473" w:rsidRPr="0021603D" w:rsidTr="007720BC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7720BC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</w:t>
            </w:r>
            <w:r w:rsidR="007720BC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lastRenderedPageBreak/>
              <w:t>11.1.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морских торговых портов, морских </w:t>
            </w:r>
            <w:r w:rsidRPr="0021603D">
              <w:lastRenderedPageBreak/>
              <w:t>рыбных портов, морских специализированных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lastRenderedPageBreak/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</w:t>
            </w:r>
            <w:r w:rsidR="007720BC">
              <w:t>лов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962473" w:rsidRPr="0021603D" w:rsidTr="00962473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водными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7720BC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</w:tcPr>
          <w:p w:rsidR="00962473" w:rsidRPr="0021603D" w:rsidRDefault="00962473" w:rsidP="007720BC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</w:t>
            </w:r>
            <w:r w:rsidR="007720BC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vMerge w:val="restart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0,00355</w:t>
            </w:r>
          </w:p>
        </w:tc>
      </w:tr>
      <w:tr w:rsidR="00962473" w:rsidRPr="0021603D" w:rsidTr="00962473">
        <w:trPr>
          <w:trHeight w:val="739"/>
        </w:trPr>
        <w:tc>
          <w:tcPr>
            <w:tcW w:w="664" w:type="dxa"/>
            <w:vMerge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0,00355</w:t>
            </w:r>
          </w:p>
        </w:tc>
      </w:tr>
      <w:tr w:rsidR="00962473" w:rsidRPr="0021603D" w:rsidTr="007720BC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0,00355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0,00355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0,00355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0,00355</w:t>
            </w:r>
          </w:p>
        </w:tc>
      </w:tr>
      <w:tr w:rsidR="00962473" w:rsidRPr="0021603D" w:rsidTr="007720BC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</w:t>
            </w:r>
            <w:r w:rsidRPr="0021603D">
              <w:lastRenderedPageBreak/>
              <w:t>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lastRenderedPageBreak/>
              <w:t>0,00355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реконструкции, ремонта, развития наземных и подземных зданий, 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анспорта, энергетики и связи; размещения наземных сооружений и инфраструктуры спутниковой связи, 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0,00355</w:t>
            </w:r>
          </w:p>
        </w:tc>
      </w:tr>
      <w:tr w:rsidR="00962473" w:rsidRPr="0021603D" w:rsidTr="007720BC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объектов космической деятельности, обороны, безопасности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0,01185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0,00300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0,00010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0,00550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0,01761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0,01761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0,01761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0,01761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756" w:type="dxa"/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охра-</w:t>
            </w:r>
          </w:p>
        </w:tc>
        <w:tc>
          <w:tcPr>
            <w:tcW w:w="90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74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имеющие особое природоохранное значение (земли государственных природных заповедников, </w:t>
            </w:r>
            <w:proofErr w:type="gramEnd"/>
          </w:p>
        </w:tc>
        <w:tc>
          <w:tcPr>
            <w:tcW w:w="2160" w:type="dxa"/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</w:tbl>
    <w:p w:rsidR="00962473" w:rsidRPr="0021603D" w:rsidRDefault="00962473" w:rsidP="0021603D">
      <w:pPr>
        <w:spacing w:line="240" w:lineRule="exact"/>
      </w:pPr>
    </w:p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</w:t>
            </w:r>
            <w:r w:rsidR="007720BC">
              <w:t>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0,17544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</w:t>
            </w:r>
            <w:r w:rsidR="007720BC">
              <w:t>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объектами, изъятыми из оборота или ограниченными в обороте в соответствии </w:t>
            </w:r>
            <w:r w:rsidR="007720BC"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="007720BC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20BC"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="007720BC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0,00108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0,00108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0,00108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0,00108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0,00108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0,00108</w:t>
            </w:r>
          </w:p>
        </w:tc>
      </w:tr>
      <w:tr w:rsidR="00962473" w:rsidRPr="0021603D" w:rsidTr="00962473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0,00108</w:t>
            </w:r>
          </w:p>
        </w:tc>
      </w:tr>
    </w:tbl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Pr="0021603D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на 2015 год по </w:t>
      </w:r>
      <w:proofErr w:type="spellStart"/>
      <w:r w:rsidRPr="0021603D">
        <w:t>Солонцовскому</w:t>
      </w:r>
      <w:proofErr w:type="spellEnd"/>
      <w:r w:rsidRPr="0021603D">
        <w:t xml:space="preserve"> сельскому поселению</w:t>
      </w:r>
    </w:p>
    <w:p w:rsidR="0066429D" w:rsidRPr="0021603D" w:rsidRDefault="0066429D" w:rsidP="0021603D">
      <w:pPr>
        <w:widowControl w:val="0"/>
        <w:spacing w:line="240" w:lineRule="exact"/>
        <w:jc w:val="center"/>
      </w:pPr>
    </w:p>
    <w:p w:rsidR="0066429D" w:rsidRPr="0021603D" w:rsidRDefault="0066429D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560"/>
        <w:gridCol w:w="1800"/>
        <w:gridCol w:w="1800"/>
      </w:tblGrid>
      <w:tr w:rsidR="0066429D" w:rsidRPr="0021603D" w:rsidTr="0066429D">
        <w:trPr>
          <w:trHeight w:val="642"/>
        </w:trPr>
        <w:tc>
          <w:tcPr>
            <w:tcW w:w="664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7560" w:type="dxa"/>
            <w:vMerge w:val="restart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3600" w:type="dxa"/>
            <w:gridSpan w:val="2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66429D" w:rsidRPr="0021603D" w:rsidTr="0066429D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3600" w:type="dxa"/>
            <w:gridSpan w:val="2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66429D" w:rsidRPr="0021603D" w:rsidTr="007720BC">
        <w:trPr>
          <w:trHeight w:val="453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180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с. Солонцы</w:t>
            </w:r>
          </w:p>
        </w:tc>
        <w:tc>
          <w:tcPr>
            <w:tcW w:w="180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 xml:space="preserve">С. </w:t>
            </w:r>
            <w:proofErr w:type="spellStart"/>
            <w:r w:rsidRPr="0021603D">
              <w:rPr>
                <w:spacing w:val="-4"/>
              </w:rPr>
              <w:t>Кольчем</w:t>
            </w:r>
            <w:proofErr w:type="spellEnd"/>
          </w:p>
        </w:tc>
      </w:tr>
      <w:tr w:rsidR="0066429D" w:rsidRPr="0021603D" w:rsidTr="0066429D">
        <w:trPr>
          <w:trHeight w:val="391"/>
        </w:trPr>
        <w:tc>
          <w:tcPr>
            <w:tcW w:w="664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7560" w:type="dxa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80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180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многоэтажных жилых домов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0,00031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0,00031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0,00533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0,00993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участки)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0,00533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0,00993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0,00161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0,00161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0,00161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коммерческих целях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0,00567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0,00567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4.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0,00412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0,00412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0,02728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0,01230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торговли, общественного питания и</w:t>
            </w:r>
          </w:p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0,02728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0,02728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0,19666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0,08866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рекламы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0,01814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6.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0,00137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офисных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0,00076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0,00720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зданий делового и коммерческого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0,01601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0,00720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отдыха)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производственных и административных 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материально-технического,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>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строений, сооружений промышленности (в том числе типографий)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0,02832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0,01526</w:t>
            </w:r>
          </w:p>
        </w:tc>
      </w:tr>
      <w:tr w:rsidR="0066429D" w:rsidRPr="0021603D" w:rsidTr="0066429D">
        <w:trPr>
          <w:trHeight w:val="8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</w:t>
            </w:r>
            <w:r w:rsidRPr="0021603D">
              <w:lastRenderedPageBreak/>
              <w:t>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 xml:space="preserve">       0,02230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0,01202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складов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 xml:space="preserve">   0,02230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0,01202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 xml:space="preserve">   0,00003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 xml:space="preserve">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 xml:space="preserve">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 xml:space="preserve">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 xml:space="preserve">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tabs>
                <w:tab w:val="left" w:pos="333"/>
              </w:tabs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1013"/>
        <w:gridCol w:w="6917"/>
        <w:gridCol w:w="29"/>
        <w:gridCol w:w="1771"/>
        <w:gridCol w:w="1772"/>
      </w:tblGrid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аэровокзалов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  0,00240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 0,00240</w:t>
            </w:r>
          </w:p>
        </w:tc>
      </w:tr>
      <w:tr w:rsidR="0066429D" w:rsidRPr="0021603D" w:rsidTr="0066429D">
        <w:trPr>
          <w:trHeight w:val="132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водных объектов (природные или искусственные водоемы, водоток 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        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       0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разработки полезных ископаемых,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для эксплуатации,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</w:t>
            </w:r>
            <w:proofErr w:type="spellEnd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13.1.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</w:t>
            </w:r>
            <w:r w:rsidR="007720BC">
              <w:t>лезных ископаемых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7720BC">
        <w:tblPrEx>
          <w:tblBorders>
            <w:bottom w:val="single" w:sz="4" w:space="0" w:color="auto"/>
          </w:tblBorders>
        </w:tblPrEx>
        <w:trPr>
          <w:trHeight w:val="132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жания</w:t>
            </w:r>
            <w:proofErr w:type="spellEnd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строительства, реконструкции, ремонта, раз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вития наземных и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подзем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зданий,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 0,00343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7720BC" w:rsidRPr="0021603D" w:rsidTr="007720BC">
        <w:tblPrEx>
          <w:tblBorders>
            <w:bottom w:val="single" w:sz="4" w:space="0" w:color="auto"/>
          </w:tblBorders>
        </w:tblPrEx>
        <w:trPr>
          <w:trHeight w:val="2973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анспорта, энергетики и связи; размещения наземных сооружений 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инфраструктуры спутниковой связи,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космической деятельности, обороны, безопасности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7720BC" w:rsidRPr="0021603D" w:rsidTr="007720BC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7720BC" w:rsidRPr="0021603D" w:rsidTr="007720BC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объектов, используемых в сфере тепло-, водоснабжения, водоотведения и очистки сточных вод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0,01143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0,00534</w:t>
            </w:r>
          </w:p>
        </w:tc>
      </w:tr>
      <w:tr w:rsidR="007720BC" w:rsidRPr="0021603D" w:rsidTr="007720BC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0,00300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221" w:hanging="624"/>
              <w:jc w:val="center"/>
              <w:outlineLvl w:val="1"/>
            </w:pPr>
            <w:r w:rsidRPr="0021603D">
              <w:t>13.10(1)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0,00010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линий связи, в том числе линейно-кабельных сооружений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0,00400</w:t>
            </w:r>
          </w:p>
        </w:tc>
      </w:tr>
      <w:tr w:rsidR="0066429D" w:rsidRPr="0021603D" w:rsidTr="007720BC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0,02743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0,01281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сооружений и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0,02743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0,01281</w:t>
            </w:r>
          </w:p>
        </w:tc>
      </w:tr>
      <w:tr w:rsidR="0066429D" w:rsidRPr="0021603D" w:rsidTr="007720BC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инфраструктуры сотовой связи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0,02743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0,01281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79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395"/>
        <w:gridCol w:w="900"/>
        <w:gridCol w:w="6656"/>
        <w:gridCol w:w="1799"/>
        <w:gridCol w:w="15"/>
        <w:gridCol w:w="1784"/>
        <w:gridCol w:w="59"/>
      </w:tblGrid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ремонта, развития наземных и подземных зданий, строений, сооружений, устрой</w:t>
            </w:r>
            <w:proofErr w:type="gramStart"/>
            <w:r w:rsidRPr="0021603D">
              <w:t>ств тр</w:t>
            </w:r>
            <w:proofErr w:type="gramEnd"/>
            <w:r w:rsidRPr="0021603D">
              <w:t xml:space="preserve">анспорта, </w:t>
            </w:r>
            <w:r w:rsidRPr="0021603D">
              <w:rPr>
                <w:spacing w:val="4"/>
              </w:rPr>
              <w:t xml:space="preserve">энергетики и связи, </w:t>
            </w:r>
            <w:r w:rsidRPr="0021603D">
              <w:rPr>
                <w:spacing w:val="4"/>
              </w:rPr>
              <w:lastRenderedPageBreak/>
              <w:t>объектов</w:t>
            </w:r>
            <w:r w:rsidRPr="0021603D">
              <w:t xml:space="preserve"> космической деятельности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 xml:space="preserve">       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</w:t>
            </w:r>
            <w:r w:rsidR="007720BC">
              <w:t>е для размещения антенных полей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0,02743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0,01281</w:t>
            </w: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</w:tr>
      <w:tr w:rsidR="0066429D" w:rsidRPr="0021603D" w:rsidTr="007720BC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</w:t>
            </w:r>
            <w:r w:rsidR="007720BC">
              <w:t>мых территорий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0,17544</w:t>
            </w:r>
          </w:p>
        </w:tc>
      </w:tr>
      <w:tr w:rsidR="0066429D" w:rsidRPr="0021603D" w:rsidTr="007720BC">
        <w:trPr>
          <w:gridAfter w:val="1"/>
          <w:wAfter w:w="59" w:type="dxa"/>
          <w:trHeight w:val="4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 xml:space="preserve">       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 xml:space="preserve">       0,17544</w:t>
            </w:r>
          </w:p>
        </w:tc>
      </w:tr>
      <w:tr w:rsidR="007720BC" w:rsidRPr="0021603D" w:rsidTr="007720BC">
        <w:trPr>
          <w:gridAfter w:val="1"/>
          <w:wAfter w:w="59" w:type="dxa"/>
          <w:trHeight w:val="4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7720BC">
            <w:pPr>
              <w:widowControl w:val="0"/>
              <w:spacing w:before="120" w:line="240" w:lineRule="exact"/>
            </w:pPr>
            <w:r w:rsidRPr="0021603D">
              <w:t>16.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7720BC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7720BC" w:rsidRPr="0021603D" w:rsidRDefault="007720BC" w:rsidP="007720BC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7720BC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16.1.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7720BC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</w:t>
            </w:r>
            <w:proofErr w:type="gramEnd"/>
          </w:p>
          <w:p w:rsidR="007720BC" w:rsidRPr="0021603D" w:rsidRDefault="007720BC" w:rsidP="007720BC">
            <w:pPr>
              <w:widowControl w:val="0"/>
              <w:spacing w:before="120" w:line="240" w:lineRule="exact"/>
              <w:ind w:left="11" w:hanging="11"/>
            </w:pPr>
            <w:r w:rsidRPr="0021603D">
              <w:t>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7720BC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0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7720BC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0</w:t>
            </w:r>
          </w:p>
        </w:tc>
      </w:tr>
      <w:tr w:rsidR="007720BC" w:rsidRPr="0021603D" w:rsidTr="007720BC">
        <w:trPr>
          <w:trHeight w:val="600"/>
        </w:trPr>
        <w:tc>
          <w:tcPr>
            <w:tcW w:w="6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</w:pPr>
            <w:r w:rsidRPr="0021603D">
              <w:lastRenderedPageBreak/>
              <w:t>17.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7720BC" w:rsidRPr="0021603D" w:rsidRDefault="007720BC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spellStart"/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администра-тивных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</w:t>
            </w:r>
          </w:p>
          <w:p w:rsidR="007720BC" w:rsidRPr="0021603D" w:rsidRDefault="007720BC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науки, здравоохранения и социального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обеспечения,</w:t>
            </w:r>
          </w:p>
          <w:p w:rsidR="007720BC" w:rsidRPr="0021603D" w:rsidRDefault="007720BC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искусст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720BC" w:rsidRPr="0021603D" w:rsidRDefault="007720BC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0,00193</w:t>
            </w:r>
          </w:p>
        </w:tc>
      </w:tr>
      <w:tr w:rsidR="007720BC" w:rsidRPr="0021603D" w:rsidTr="007720BC">
        <w:trPr>
          <w:trHeight w:val="600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7720BC" w:rsidRPr="0021603D" w:rsidRDefault="007720BC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научных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0,00193</w:t>
            </w:r>
          </w:p>
        </w:tc>
      </w:tr>
      <w:tr w:rsidR="007720BC" w:rsidRPr="0021603D" w:rsidTr="007720BC">
        <w:trPr>
          <w:trHeight w:val="600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:rsidR="007720BC" w:rsidRPr="0021603D" w:rsidRDefault="007720BC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0,00193</w:t>
            </w:r>
          </w:p>
        </w:tc>
      </w:tr>
      <w:tr w:rsidR="007720BC" w:rsidRPr="0021603D" w:rsidTr="007720BC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 ветеринарных лечебниц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0,00193</w:t>
            </w:r>
          </w:p>
        </w:tc>
      </w:tr>
      <w:tr w:rsidR="007720BC" w:rsidRPr="0021603D" w:rsidTr="007720BC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0,00193</w:t>
            </w:r>
          </w:p>
        </w:tc>
      </w:tr>
      <w:tr w:rsidR="007720BC" w:rsidRPr="0021603D" w:rsidTr="007720BC">
        <w:trPr>
          <w:trHeight w:val="40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vMerge/>
            <w:tcBorders>
              <w:left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17.6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</w:t>
            </w:r>
          </w:p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</w:pPr>
            <w:r w:rsidRPr="0021603D">
              <w:t>Объектов организаций и операторов почтовой связи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0,00193</w:t>
            </w:r>
          </w:p>
        </w:tc>
      </w:tr>
      <w:tr w:rsidR="007720BC" w:rsidRPr="0021603D" w:rsidTr="007720BC">
        <w:trPr>
          <w:trHeight w:val="555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17.7.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0,00193</w:t>
            </w:r>
          </w:p>
        </w:tc>
      </w:tr>
      <w:tr w:rsidR="007720BC" w:rsidRPr="0021603D" w:rsidTr="0066429D">
        <w:trPr>
          <w:trHeight w:val="483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17.8.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0,00104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0BC" w:rsidRPr="0021603D" w:rsidRDefault="007720BC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0,00193</w:t>
            </w:r>
          </w:p>
        </w:tc>
      </w:tr>
    </w:tbl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</w:t>
      </w: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720BC" w:rsidRPr="0021603D" w:rsidRDefault="007720BC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>на 2015 год по Сельскому поселению « Село Софийск»</w:t>
      </w:r>
    </w:p>
    <w:p w:rsidR="0066429D" w:rsidRPr="0021603D" w:rsidRDefault="0066429D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8640"/>
        <w:gridCol w:w="2160"/>
      </w:tblGrid>
      <w:tr w:rsidR="0066429D" w:rsidRPr="0021603D" w:rsidTr="0066429D">
        <w:trPr>
          <w:trHeight w:val="642"/>
        </w:trPr>
        <w:tc>
          <w:tcPr>
            <w:tcW w:w="664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756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640" w:type="dxa"/>
            <w:vMerge w:val="restart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160" w:type="dxa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66429D" w:rsidRPr="0021603D" w:rsidTr="0066429D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66429D" w:rsidRPr="0021603D" w:rsidTr="007720BC">
        <w:trPr>
          <w:trHeight w:val="353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Село Софийск</w:t>
            </w:r>
          </w:p>
        </w:tc>
      </w:tr>
      <w:tr w:rsidR="0066429D" w:rsidRPr="0021603D" w:rsidTr="0066429D">
        <w:trPr>
          <w:trHeight w:val="391"/>
        </w:trPr>
        <w:tc>
          <w:tcPr>
            <w:tcW w:w="664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756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0,00071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0,00071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0,00071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0,00439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 w:rsidR="007720BC">
              <w:t>ки)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0,00439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0,00161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   0,00161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</w:t>
            </w:r>
            <w:r w:rsidRPr="0021603D">
              <w:rPr>
                <w:spacing w:val="-6"/>
              </w:rPr>
              <w:lastRenderedPageBreak/>
              <w:t>средств),</w:t>
            </w:r>
            <w:r w:rsidRPr="0021603D">
              <w:t xml:space="preserve"> парковочных карманов, используемых в коммерче</w:t>
            </w:r>
            <w:r w:rsidR="007720BC">
              <w:t>ских целях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lastRenderedPageBreak/>
              <w:t xml:space="preserve">          0,00567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0,00412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0,00412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0,02248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0,02248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0,02248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0,16206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</w:t>
            </w:r>
            <w:r w:rsidR="007720BC">
              <w:t>мы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0,01495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0,00137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0,00063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0,01319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0,01319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5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1"/>
        </w:trPr>
        <w:tc>
          <w:tcPr>
            <w:tcW w:w="702" w:type="dxa"/>
            <w:gridSpan w:val="2"/>
            <w:tcBorders>
              <w:right w:val="single" w:sz="4" w:space="0" w:color="auto"/>
            </w:tcBorders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lastRenderedPageBreak/>
              <w:t>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gridSpan w:val="2"/>
            <w:tcBorders>
              <w:left w:val="single" w:sz="4" w:space="0" w:color="auto"/>
            </w:tcBorders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  <w:rPr>
                <w:spacing w:val="2"/>
              </w:rPr>
            </w:pPr>
            <w:r w:rsidRPr="0021603D">
              <w:rPr>
                <w:spacing w:val="2"/>
              </w:rPr>
              <w:t>0,00105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7720BC">
              <w:t>дыха)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rPr>
                <w:spacing w:val="2"/>
              </w:rPr>
              <w:t>0,00105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административных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0,01837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строений, </w:t>
            </w:r>
            <w:proofErr w:type="spellStart"/>
            <w:r w:rsidRPr="0021603D">
              <w:t>соору</w:t>
            </w:r>
            <w:proofErr w:type="spellEnd"/>
            <w:r w:rsidRPr="0021603D"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0,00003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spellStart"/>
            <w:r w:rsidRPr="0021603D">
              <w:t>жений</w:t>
            </w:r>
            <w:proofErr w:type="spellEnd"/>
            <w:r w:rsidRPr="0021603D">
              <w:t xml:space="preserve"> объектов жилищно-коммунального хозяйства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0,01837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0,02333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0,01837</w:t>
            </w:r>
          </w:p>
        </w:tc>
      </w:tr>
      <w:tr w:rsidR="0066429D" w:rsidRPr="0021603D" w:rsidTr="007720BC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99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</w:t>
            </w:r>
            <w:r w:rsidR="007720BC">
              <w:t>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0,01837</w:t>
            </w:r>
          </w:p>
        </w:tc>
      </w:tr>
      <w:tr w:rsidR="0066429D" w:rsidRPr="0021603D" w:rsidTr="007720BC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lastRenderedPageBreak/>
              <w:t>10.1.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0,00002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0,00240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</w:t>
            </w:r>
            <w:r w:rsidR="007720BC">
              <w:t>лов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0,00240</w:t>
            </w:r>
          </w:p>
        </w:tc>
      </w:tr>
      <w:tr w:rsidR="0066429D" w:rsidRPr="0021603D" w:rsidTr="0066429D">
        <w:tblPrEx>
          <w:tblBorders>
            <w:bottom w:val="none" w:sz="0" w:space="0" w:color="auto"/>
          </w:tblBorders>
        </w:tblPrEx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водными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7720BC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</w:tcPr>
          <w:p w:rsidR="0066429D" w:rsidRPr="0021603D" w:rsidRDefault="0066429D" w:rsidP="007720BC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</w:t>
            </w:r>
            <w:r w:rsidR="007720BC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vMerge w:val="restart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0,00282</w:t>
            </w:r>
          </w:p>
        </w:tc>
      </w:tr>
      <w:tr w:rsidR="0066429D" w:rsidRPr="0021603D" w:rsidTr="0066429D">
        <w:trPr>
          <w:trHeight w:val="739"/>
        </w:trPr>
        <w:tc>
          <w:tcPr>
            <w:tcW w:w="664" w:type="dxa"/>
            <w:vMerge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0,00282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lastRenderedPageBreak/>
              <w:t>13.3.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0,00282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0,00282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0,00282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</w:t>
            </w:r>
            <w:r w:rsidRPr="0021603D">
              <w:lastRenderedPageBreak/>
              <w:t>внутренних водных путей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lastRenderedPageBreak/>
              <w:t>0,00282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0,00282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реконструкции, ремонта, развития наземных и подземных зданий, 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анспорта, энергетики и связи; размещения наземных сооружений и инфраструктуры спутниковой связи, 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0,00282</w:t>
            </w:r>
          </w:p>
        </w:tc>
      </w:tr>
      <w:tr w:rsidR="0066429D" w:rsidRPr="0021603D" w:rsidTr="007720BC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объектов космической деятельности, обороны, безопасности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0,00942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0,00300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0,00010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0,00706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0,02260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0,02260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0,02260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полей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0,02260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756" w:type="dxa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="0026596A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6596A"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="0026596A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имеющие особое природоохранное значение (земли государственных природных заповедников, </w:t>
            </w:r>
            <w:r w:rsidR="0026596A" w:rsidRPr="0021603D">
              <w:t>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0,22222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территор</w:t>
            </w:r>
            <w:r w:rsidR="007720BC">
              <w:t>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0,22222</w:t>
            </w:r>
          </w:p>
        </w:tc>
      </w:tr>
      <w:tr w:rsidR="0066429D" w:rsidRPr="0021603D" w:rsidTr="0026596A">
        <w:trPr>
          <w:trHeight w:val="64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0,17544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720BC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</w:t>
            </w:r>
            <w:r w:rsidR="007720BC">
              <w:t>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66429D" w:rsidRPr="0021603D" w:rsidTr="0026596A">
        <w:trPr>
          <w:trHeight w:val="1138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объектами, изъятыми из оборота или ограниченными в обороте в соответствии </w:t>
            </w:r>
            <w:r w:rsidR="007720BC"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="007720BC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20BC"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="007720BC"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</w:t>
            </w:r>
            <w:r w:rsidR="007720BC"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полосами отвода водоемов, каналов и коллекторов, набережные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0,00085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0,00085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0,00085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0,00085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0,00085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0,00085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0,00085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spacing w:line="240" w:lineRule="exact"/>
              <w:jc w:val="center"/>
            </w:pPr>
            <w:r w:rsidRPr="0021603D">
              <w:t>0,00085</w:t>
            </w:r>
          </w:p>
        </w:tc>
      </w:tr>
    </w:tbl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Pr="0021603D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на 2014 год по </w:t>
      </w:r>
      <w:proofErr w:type="spellStart"/>
      <w:r w:rsidRPr="0021603D">
        <w:t>Сусанинскому</w:t>
      </w:r>
      <w:proofErr w:type="spellEnd"/>
      <w:r w:rsidRPr="0021603D">
        <w:t xml:space="preserve">  сельскому поселению</w:t>
      </w:r>
    </w:p>
    <w:p w:rsidR="0066429D" w:rsidRPr="0021603D" w:rsidRDefault="0066429D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6399"/>
        <w:gridCol w:w="1701"/>
        <w:gridCol w:w="1701"/>
        <w:gridCol w:w="1359"/>
      </w:tblGrid>
      <w:tr w:rsidR="0066429D" w:rsidRPr="0021603D" w:rsidTr="0026596A">
        <w:trPr>
          <w:trHeight w:val="642"/>
        </w:trPr>
        <w:tc>
          <w:tcPr>
            <w:tcW w:w="664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6399" w:type="dxa"/>
            <w:vMerge w:val="restart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4761" w:type="dxa"/>
            <w:gridSpan w:val="3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66429D" w:rsidRPr="0021603D" w:rsidTr="0026596A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6399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4761" w:type="dxa"/>
            <w:gridSpan w:val="3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66429D" w:rsidRPr="0021603D" w:rsidTr="0026596A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6399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1701" w:type="dxa"/>
          </w:tcPr>
          <w:p w:rsidR="0066429D" w:rsidRPr="0021603D" w:rsidRDefault="0066429D" w:rsidP="0021603D">
            <w:pPr>
              <w:spacing w:before="120" w:line="240" w:lineRule="exact"/>
              <w:rPr>
                <w:spacing w:val="-4"/>
              </w:rPr>
            </w:pPr>
            <w:r w:rsidRPr="0021603D">
              <w:rPr>
                <w:spacing w:val="-4"/>
              </w:rPr>
              <w:t>с. Сусанино</w:t>
            </w:r>
          </w:p>
        </w:tc>
        <w:tc>
          <w:tcPr>
            <w:tcW w:w="1701" w:type="dxa"/>
          </w:tcPr>
          <w:p w:rsidR="0066429D" w:rsidRPr="0021603D" w:rsidRDefault="0066429D" w:rsidP="0021603D">
            <w:pPr>
              <w:spacing w:before="120" w:line="240" w:lineRule="exact"/>
              <w:rPr>
                <w:spacing w:val="-4"/>
              </w:rPr>
            </w:pPr>
            <w:r w:rsidRPr="0021603D">
              <w:rPr>
                <w:spacing w:val="-4"/>
              </w:rPr>
              <w:t>с. Аннинские Минеральные Воды</w:t>
            </w:r>
          </w:p>
        </w:tc>
        <w:tc>
          <w:tcPr>
            <w:tcW w:w="1359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с. Воскресенское</w:t>
            </w:r>
          </w:p>
        </w:tc>
      </w:tr>
      <w:tr w:rsidR="0066429D" w:rsidRPr="0021603D" w:rsidTr="0026596A">
        <w:trPr>
          <w:trHeight w:val="391"/>
        </w:trPr>
        <w:tc>
          <w:tcPr>
            <w:tcW w:w="664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6399" w:type="dxa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701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1701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  <w:tc>
          <w:tcPr>
            <w:tcW w:w="1359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6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20"/>
        <w:gridCol w:w="5679"/>
        <w:gridCol w:w="1701"/>
        <w:gridCol w:w="1701"/>
        <w:gridCol w:w="1359"/>
      </w:tblGrid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 жилой застройки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многоэтажных жилых домов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</w:t>
            </w:r>
            <w:r w:rsidR="0026596A">
              <w:t>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0,000131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0,00864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0,01103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 w:rsidR="0026596A">
              <w:t>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0,00448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0,00864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0,01103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0,00324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</w:t>
            </w:r>
            <w:r w:rsidRPr="0021603D">
              <w:lastRenderedPageBreak/>
              <w:t xml:space="preserve">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коммерческих целях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>0,01144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0,00567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0,00567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</w:t>
            </w:r>
            <w:r w:rsidR="0026596A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0,02286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0,04419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6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399"/>
        <w:gridCol w:w="901"/>
        <w:gridCol w:w="6475"/>
        <w:gridCol w:w="1262"/>
        <w:gridCol w:w="1262"/>
        <w:gridCol w:w="1262"/>
      </w:tblGrid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торговли, общественного питания и бытового обслуживания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0,02286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0,04419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0,02286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0,04419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2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0,16481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0,31858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0,08866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</w:t>
            </w:r>
            <w:r w:rsidR="0026596A">
              <w:t>мы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0,01520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0,02939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</w:t>
            </w:r>
            <w:r w:rsidR="0026596A">
              <w:rPr>
                <w:rFonts w:ascii="Times New Roman" w:hAnsi="Times New Roman" w:cs="Times New Roman"/>
                <w:sz w:val="24"/>
                <w:szCs w:val="24"/>
              </w:rPr>
              <w:t>тиниц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39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предназначенные для размещения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 xml:space="preserve">7.1      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</w:t>
            </w:r>
            <w:proofErr w:type="gramStart"/>
            <w:r w:rsidRPr="0021603D">
              <w:t xml:space="preserve"> ,</w:t>
            </w:r>
            <w:proofErr w:type="gramEnd"/>
            <w:r w:rsidRPr="0021603D">
              <w:t xml:space="preserve"> предназначенные для размещения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Объектов гидрометеорологической службы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тивных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0,02593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 xml:space="preserve">7.3       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0,01342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26596A">
              <w:t>дыха)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предназначен-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производственных и административных 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0,01433</w:t>
            </w: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0,00003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0,01433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0,02098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0,01969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0,01969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0,01433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</w:t>
            </w:r>
            <w:r w:rsidR="0026596A">
              <w:t>дов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0,01433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</w:t>
            </w:r>
            <w:r w:rsidR="0026596A">
              <w:t>лов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0,00348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водных объектов (природные или искусственные водоемы, водоток либо иной объект, постоянное или временное сосредоточение вод в котором имеет характерные формы и признаки водного ре</w:t>
            </w:r>
            <w:r w:rsidR="0026596A">
              <w:t>жима)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разработки полезных ископаемых,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13.1.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 реконструкции, ремонта, раз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вития наземных и подземных зданий, строений, сооружений, устройств транспорта, энергетики и связи; размещения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наземных сооружений 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инфраструктуры спутниковой связи,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космической деятельности, обороны, безопасности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lastRenderedPageBreak/>
              <w:t>13.6.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0,02392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0,02216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0,02216</w:t>
            </w:r>
          </w:p>
        </w:tc>
      </w:tr>
      <w:tr w:rsidR="0066429D" w:rsidRPr="0021603D" w:rsidTr="0066429D">
        <w:trPr>
          <w:trHeight w:val="1635"/>
        </w:trPr>
        <w:tc>
          <w:tcPr>
            <w:tcW w:w="664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0,00219</w:t>
            </w: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885"/>
        </w:trPr>
        <w:tc>
          <w:tcPr>
            <w:tcW w:w="664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0,00219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0,01449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417"/>
        <w:gridCol w:w="879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структуры сотовой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0,01449</w:t>
            </w: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0,01449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ремонта, развития наземных и подземных зданий, строений, сооружений, устрой</w:t>
            </w:r>
            <w:proofErr w:type="gramStart"/>
            <w:r w:rsidRPr="0021603D">
              <w:t>ств тр</w:t>
            </w:r>
            <w:proofErr w:type="gramEnd"/>
            <w:r w:rsidRPr="0021603D">
              <w:t xml:space="preserve">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</w:t>
            </w:r>
            <w:r w:rsidR="0026596A">
              <w:t>лей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0,01449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территорий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4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0,18367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0,18367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0,18367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>0,18367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t>0,18367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0,18367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сквера-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tbl>
      <w:tblPr>
        <w:tblW w:w="14226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398"/>
        <w:gridCol w:w="901"/>
        <w:gridCol w:w="6475"/>
        <w:gridCol w:w="1261"/>
        <w:gridCol w:w="1261"/>
        <w:gridCol w:w="1265"/>
      </w:tblGrid>
      <w:tr w:rsidR="0066429D" w:rsidRPr="0021603D" w:rsidTr="0026596A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17.</w:t>
            </w:r>
          </w:p>
        </w:tc>
        <w:tc>
          <w:tcPr>
            <w:tcW w:w="239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размещения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17.1.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</w:tr>
      <w:tr w:rsidR="0066429D" w:rsidRPr="0021603D" w:rsidTr="0026596A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8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</w:tr>
      <w:tr w:rsidR="0066429D" w:rsidRPr="0021603D" w:rsidTr="0026596A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</w:tr>
    </w:tbl>
    <w:p w:rsidR="0066429D" w:rsidRPr="0021603D" w:rsidRDefault="0066429D" w:rsidP="0021603D">
      <w:pPr>
        <w:spacing w:line="240" w:lineRule="exact"/>
        <w:rPr>
          <w:b/>
        </w:rPr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тивных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0,00954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0,00075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Default="0066429D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26596A" w:rsidRPr="0021603D" w:rsidRDefault="0026596A" w:rsidP="0026596A">
      <w:pPr>
        <w:widowControl w:val="0"/>
        <w:autoSpaceDE w:val="0"/>
        <w:autoSpaceDN w:val="0"/>
        <w:adjustRightInd w:val="0"/>
        <w:spacing w:line="240" w:lineRule="exact"/>
      </w:pP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на 2015 год по </w:t>
      </w:r>
      <w:proofErr w:type="spellStart"/>
      <w:r w:rsidRPr="0021603D">
        <w:t>Тахтинскому</w:t>
      </w:r>
      <w:proofErr w:type="spellEnd"/>
      <w:r w:rsidRPr="0021603D">
        <w:t xml:space="preserve"> сельскому поселению</w:t>
      </w:r>
    </w:p>
    <w:p w:rsidR="0066429D" w:rsidRPr="0021603D" w:rsidRDefault="0066429D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560"/>
        <w:gridCol w:w="1533"/>
        <w:gridCol w:w="2067"/>
      </w:tblGrid>
      <w:tr w:rsidR="0066429D" w:rsidRPr="0021603D" w:rsidTr="0066429D">
        <w:trPr>
          <w:trHeight w:val="642"/>
        </w:trPr>
        <w:tc>
          <w:tcPr>
            <w:tcW w:w="664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7560" w:type="dxa"/>
            <w:vMerge w:val="restart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3600" w:type="dxa"/>
            <w:gridSpan w:val="2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66429D" w:rsidRPr="0021603D" w:rsidTr="0066429D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3600" w:type="dxa"/>
            <w:gridSpan w:val="2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66429D" w:rsidRPr="0021603D" w:rsidTr="0026596A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56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1533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  <w:rPr>
                <w:spacing w:val="-4"/>
              </w:rPr>
            </w:pPr>
            <w:proofErr w:type="gramStart"/>
            <w:r w:rsidRPr="0021603D">
              <w:rPr>
                <w:spacing w:val="-4"/>
              </w:rPr>
              <w:t>с</w:t>
            </w:r>
            <w:proofErr w:type="gramEnd"/>
            <w:r w:rsidRPr="0021603D">
              <w:rPr>
                <w:spacing w:val="-4"/>
              </w:rPr>
              <w:t>. Тахта</w:t>
            </w:r>
          </w:p>
        </w:tc>
        <w:tc>
          <w:tcPr>
            <w:tcW w:w="2067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с. Новотроицкое</w:t>
            </w:r>
          </w:p>
        </w:tc>
      </w:tr>
      <w:tr w:rsidR="0066429D" w:rsidRPr="0021603D" w:rsidTr="0026596A">
        <w:trPr>
          <w:trHeight w:val="391"/>
        </w:trPr>
        <w:tc>
          <w:tcPr>
            <w:tcW w:w="664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7560" w:type="dxa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533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2067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533"/>
        <w:gridCol w:w="2067"/>
      </w:tblGrid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0,00031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533"/>
        <w:gridCol w:w="2067"/>
      </w:tblGrid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многоэтажных жилых домов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0,00473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0,01166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участки)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0,00473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0,01166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0,00344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0,00344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 xml:space="preserve">       0,00161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</w:t>
            </w:r>
            <w:r w:rsidR="0026596A">
              <w:t>пользуемых в коммерческих целях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0,01212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0,00567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4.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</w:t>
            </w:r>
            <w:r w:rsidR="0026596A">
              <w:rPr>
                <w:rFonts w:ascii="Times New Roman" w:hAnsi="Times New Roman" w:cs="Times New Roman"/>
                <w:sz w:val="24"/>
                <w:szCs w:val="24"/>
              </w:rPr>
              <w:t>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0,00412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0,02422</w:t>
            </w: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торговли, общественного питания и</w:t>
            </w:r>
          </w:p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0,02422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0,02422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0,01230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0,17461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0,08866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</w:t>
            </w:r>
            <w:r w:rsidR="0026596A">
              <w:t>для размещения объектов рекламы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0,01611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0,00818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0,00137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0,00137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7.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офисных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0,00068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0,00034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0,01421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0,00720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660"/>
        <w:gridCol w:w="1800"/>
        <w:gridCol w:w="180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зданий делового и коммерческого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0,011421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0,00720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</w:t>
            </w:r>
            <w:r w:rsidR="0026596A">
              <w:t>стки парков (культуры и отдыха)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0,04877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производственных и административных 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строений, сооружений промышленности (в том числе типографий)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0,04877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0,02514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0,06193</w:t>
            </w:r>
          </w:p>
        </w:tc>
      </w:tr>
      <w:tr w:rsidR="0066429D" w:rsidRPr="0021603D" w:rsidTr="0066429D">
        <w:trPr>
          <w:trHeight w:val="8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</w:t>
            </w:r>
            <w:r w:rsidR="0026596A">
              <w:t>ных пунктов и отделений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0,04877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баз и </w:t>
            </w:r>
            <w:r w:rsidR="0026596A">
              <w:t>складов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0,01980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0,04877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Земельные участки,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lastRenderedPageBreak/>
              <w:t>10.1.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 xml:space="preserve">Земельные участки, предназначенные для размещения </w:t>
            </w:r>
            <w:r w:rsidRPr="0021603D">
              <w:lastRenderedPageBreak/>
              <w:t>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 xml:space="preserve">       0,00002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0,00002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1013"/>
        <w:gridCol w:w="6917"/>
        <w:gridCol w:w="29"/>
        <w:gridCol w:w="1771"/>
        <w:gridCol w:w="1772"/>
      </w:tblGrid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</w:t>
            </w:r>
            <w:r w:rsidR="0026596A">
              <w:t>ортов, аэродромов, аэровокзалов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0,00240</w:t>
            </w:r>
          </w:p>
        </w:tc>
      </w:tr>
      <w:tr w:rsidR="0066429D" w:rsidRPr="0021603D" w:rsidTr="0066429D">
        <w:trPr>
          <w:trHeight w:val="132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водных объектов (природные или искусственные водоемы, водоток 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0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для эксплуатации,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</w:t>
            </w:r>
            <w:proofErr w:type="spellEnd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13.1.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0,00176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</w:t>
            </w:r>
            <w:r w:rsidRPr="0021603D">
              <w:lastRenderedPageBreak/>
              <w:t>элементов (контейнерных и погрузочно-разгрузочных площадок)</w:t>
            </w:r>
            <w:proofErr w:type="gramEnd"/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 xml:space="preserve">       0,00304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1320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жания</w:t>
            </w:r>
            <w:proofErr w:type="spellEnd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, строительства, реконструкции, ремонта, раз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вития наземных и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подзем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зданий,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 0,00304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26596A">
        <w:tblPrEx>
          <w:tblBorders>
            <w:bottom w:val="single" w:sz="4" w:space="0" w:color="auto"/>
          </w:tblBorders>
        </w:tblPrEx>
        <w:trPr>
          <w:trHeight w:val="2973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анспорта, энергетики и связи; размещения наземных сооружений 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инфраструктуры спутниковой связи,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космической деятельности, обороны, безопасности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0,00160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объектов, используемых в сфере тепло-, водоснабжения, водоотведения и очистки сточных вод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0,01015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0,00534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0,00300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221" w:hanging="624"/>
              <w:jc w:val="center"/>
              <w:outlineLvl w:val="1"/>
            </w:pPr>
            <w:r w:rsidRPr="0021603D">
              <w:t>13.10(1)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0,00010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линий связи, в том числе линейно-кабельных сооружений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0,00761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0,00400</w:t>
            </w:r>
          </w:p>
        </w:tc>
      </w:tr>
      <w:tr w:rsidR="0066429D" w:rsidRPr="0021603D" w:rsidTr="0026596A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0,02435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0,01281</w:t>
            </w: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сооружений и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0,02435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0,01281</w:t>
            </w:r>
          </w:p>
        </w:tc>
      </w:tr>
      <w:tr w:rsidR="0066429D" w:rsidRPr="0021603D" w:rsidTr="0026596A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инфраструктуры сотовой связи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center"/>
            </w:pPr>
          </w:p>
        </w:tc>
      </w:tr>
      <w:tr w:rsidR="0066429D" w:rsidRPr="0021603D" w:rsidTr="0066429D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0,02435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0,01281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79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395"/>
        <w:gridCol w:w="900"/>
        <w:gridCol w:w="6656"/>
        <w:gridCol w:w="1799"/>
        <w:gridCol w:w="15"/>
        <w:gridCol w:w="1784"/>
        <w:gridCol w:w="59"/>
      </w:tblGrid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ремонта, развития наземных и подземных зданий, строений, сооружений, устрой</w:t>
            </w:r>
            <w:proofErr w:type="gramStart"/>
            <w:r w:rsidRPr="0021603D">
              <w:t>ств тр</w:t>
            </w:r>
            <w:proofErr w:type="gramEnd"/>
            <w:r w:rsidRPr="0021603D">
              <w:t xml:space="preserve">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</w:t>
            </w:r>
            <w:r w:rsidR="0026596A">
              <w:t>е для размещения антенных полей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0,02435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0,01281   </w:t>
            </w: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</w:tr>
      <w:tr w:rsidR="0066429D" w:rsidRPr="0021603D" w:rsidTr="0026596A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</w:t>
            </w:r>
            <w:r w:rsidR="0026596A">
              <w:t>мых территорий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0,22222</w:t>
            </w:r>
          </w:p>
        </w:tc>
      </w:tr>
      <w:tr w:rsidR="0066429D" w:rsidRPr="0021603D" w:rsidTr="0066429D">
        <w:trPr>
          <w:gridAfter w:val="1"/>
          <w:wAfter w:w="59" w:type="dxa"/>
          <w:trHeight w:val="39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15.1.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 сельскохозяйственных угодий (пашни, </w:t>
            </w:r>
            <w:r w:rsidRPr="0021603D">
              <w:lastRenderedPageBreak/>
              <w:t>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 xml:space="preserve">          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0,17544</w:t>
            </w:r>
          </w:p>
        </w:tc>
      </w:tr>
      <w:tr w:rsidR="0066429D" w:rsidRPr="0021603D" w:rsidTr="0026596A">
        <w:trPr>
          <w:gridAfter w:val="1"/>
          <w:wAfter w:w="59" w:type="dxa"/>
          <w:trHeight w:val="420"/>
        </w:trPr>
        <w:tc>
          <w:tcPr>
            <w:tcW w:w="6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 xml:space="preserve">       0,17544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 xml:space="preserve">       0,17544</w:t>
            </w:r>
          </w:p>
        </w:tc>
      </w:tr>
      <w:tr w:rsidR="0066429D" w:rsidRPr="0021603D" w:rsidTr="0066429D">
        <w:trPr>
          <w:gridAfter w:val="1"/>
          <w:wAfter w:w="59" w:type="dxa"/>
          <w:trHeight w:val="576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</w:pPr>
            <w:r w:rsidRPr="0021603D">
              <w:t>16.</w:t>
            </w: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</w:t>
            </w:r>
            <w:proofErr w:type="gramEnd"/>
          </w:p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0</w:t>
            </w:r>
          </w:p>
        </w:tc>
        <w:tc>
          <w:tcPr>
            <w:tcW w:w="17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0</w:t>
            </w:r>
          </w:p>
        </w:tc>
      </w:tr>
      <w:tr w:rsidR="0066429D" w:rsidRPr="0021603D" w:rsidTr="0066429D">
        <w:trPr>
          <w:trHeight w:val="600"/>
        </w:trPr>
        <w:tc>
          <w:tcPr>
            <w:tcW w:w="6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</w:pPr>
            <w:r w:rsidRPr="0021603D">
              <w:t>17.</w:t>
            </w:r>
          </w:p>
        </w:tc>
        <w:tc>
          <w:tcPr>
            <w:tcW w:w="23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spellStart"/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администра-тивных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17.1.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66429D" w:rsidRPr="0021603D" w:rsidTr="0066429D">
        <w:trPr>
          <w:trHeight w:val="600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17.2.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научных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66429D" w:rsidRPr="0021603D" w:rsidTr="0066429D">
        <w:trPr>
          <w:trHeight w:val="600"/>
        </w:trPr>
        <w:tc>
          <w:tcPr>
            <w:tcW w:w="6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</w:pPr>
          </w:p>
        </w:tc>
        <w:tc>
          <w:tcPr>
            <w:tcW w:w="23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17.3.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0,00092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66429D" w:rsidRPr="0021603D" w:rsidTr="0026596A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науки, здравоохранения и социального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обеспечения,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17.4.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 ветеринарных лечебниц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66429D" w:rsidRPr="0021603D" w:rsidTr="0066429D">
        <w:trPr>
          <w:trHeight w:val="58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искусст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17.5.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66429D" w:rsidRPr="0021603D" w:rsidTr="0066429D">
        <w:trPr>
          <w:trHeight w:val="407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ind w:left="623" w:hanging="623"/>
              <w:jc w:val="center"/>
            </w:pPr>
            <w:r w:rsidRPr="0021603D">
              <w:t>17.6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</w:pPr>
            <w:r w:rsidRPr="0021603D">
              <w:t>Земельные участки, предназначенные для размещения</w:t>
            </w:r>
          </w:p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</w:pPr>
            <w:r w:rsidRPr="0021603D">
              <w:t>Объектов организаций и операторов почтовой связи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66429D" w:rsidRPr="0021603D" w:rsidTr="0066429D">
        <w:trPr>
          <w:trHeight w:val="555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17.7.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  <w:tr w:rsidR="0066429D" w:rsidRPr="0021603D" w:rsidTr="0066429D">
        <w:trPr>
          <w:trHeight w:val="483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17.8.</w:t>
            </w:r>
          </w:p>
        </w:tc>
        <w:tc>
          <w:tcPr>
            <w:tcW w:w="66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0,00092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0,00056</w:t>
            </w:r>
          </w:p>
        </w:tc>
      </w:tr>
    </w:tbl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</w:t>
      </w:r>
    </w:p>
    <w:p w:rsidR="0066429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26596A" w:rsidRPr="0021603D" w:rsidRDefault="0026596A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на 2015 год по </w:t>
      </w:r>
      <w:proofErr w:type="spellStart"/>
      <w:r w:rsidRPr="0021603D">
        <w:t>Тырскому</w:t>
      </w:r>
      <w:proofErr w:type="spellEnd"/>
      <w:r w:rsidRPr="0021603D">
        <w:t xml:space="preserve">  сельскому поселению</w:t>
      </w:r>
    </w:p>
    <w:p w:rsidR="0066429D" w:rsidRPr="0021603D" w:rsidRDefault="0066429D" w:rsidP="0021603D">
      <w:pPr>
        <w:widowControl w:val="0"/>
        <w:spacing w:line="240" w:lineRule="exact"/>
        <w:jc w:val="center"/>
      </w:pPr>
    </w:p>
    <w:tbl>
      <w:tblPr>
        <w:tblW w:w="1442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380"/>
        <w:gridCol w:w="1260"/>
        <w:gridCol w:w="1260"/>
        <w:gridCol w:w="1461"/>
      </w:tblGrid>
      <w:tr w:rsidR="0066429D" w:rsidRPr="0021603D" w:rsidTr="0026596A">
        <w:trPr>
          <w:trHeight w:val="642"/>
        </w:trPr>
        <w:tc>
          <w:tcPr>
            <w:tcW w:w="664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396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 использования</w:t>
            </w:r>
          </w:p>
        </w:tc>
        <w:tc>
          <w:tcPr>
            <w:tcW w:w="7380" w:type="dxa"/>
            <w:vMerge w:val="restart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3981" w:type="dxa"/>
            <w:gridSpan w:val="3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66429D" w:rsidRPr="0021603D" w:rsidTr="0026596A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38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3981" w:type="dxa"/>
            <w:gridSpan w:val="3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66429D" w:rsidRPr="0021603D" w:rsidTr="0026596A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39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738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1260" w:type="dxa"/>
          </w:tcPr>
          <w:p w:rsidR="0066429D" w:rsidRPr="0021603D" w:rsidRDefault="0066429D" w:rsidP="0021603D">
            <w:pPr>
              <w:spacing w:before="120" w:line="240" w:lineRule="exact"/>
              <w:rPr>
                <w:spacing w:val="-4"/>
              </w:rPr>
            </w:pPr>
            <w:proofErr w:type="spellStart"/>
            <w:r w:rsidRPr="0021603D">
              <w:rPr>
                <w:spacing w:val="-4"/>
              </w:rPr>
              <w:t>п</w:t>
            </w:r>
            <w:proofErr w:type="gramStart"/>
            <w:r w:rsidRPr="0021603D">
              <w:rPr>
                <w:spacing w:val="-4"/>
              </w:rPr>
              <w:t>.Т</w:t>
            </w:r>
            <w:proofErr w:type="gramEnd"/>
            <w:r w:rsidRPr="0021603D">
              <w:rPr>
                <w:spacing w:val="-4"/>
              </w:rPr>
              <w:t>ыр</w:t>
            </w:r>
            <w:proofErr w:type="spellEnd"/>
          </w:p>
        </w:tc>
        <w:tc>
          <w:tcPr>
            <w:tcW w:w="1260" w:type="dxa"/>
          </w:tcPr>
          <w:p w:rsidR="0066429D" w:rsidRPr="0021603D" w:rsidRDefault="0066429D" w:rsidP="0021603D">
            <w:pPr>
              <w:spacing w:before="120" w:line="240" w:lineRule="exact"/>
              <w:rPr>
                <w:spacing w:val="-4"/>
              </w:rPr>
            </w:pPr>
            <w:proofErr w:type="spellStart"/>
            <w:r w:rsidRPr="0021603D">
              <w:rPr>
                <w:spacing w:val="-4"/>
              </w:rPr>
              <w:t>с</w:t>
            </w:r>
            <w:proofErr w:type="gramStart"/>
            <w:r w:rsidRPr="0021603D">
              <w:rPr>
                <w:spacing w:val="-4"/>
              </w:rPr>
              <w:t>.К</w:t>
            </w:r>
            <w:proofErr w:type="gramEnd"/>
            <w:r w:rsidRPr="0021603D">
              <w:rPr>
                <w:spacing w:val="-4"/>
              </w:rPr>
              <w:t>альма</w:t>
            </w:r>
            <w:proofErr w:type="spellEnd"/>
          </w:p>
        </w:tc>
        <w:tc>
          <w:tcPr>
            <w:tcW w:w="1461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 xml:space="preserve">с. </w:t>
            </w:r>
            <w:proofErr w:type="spellStart"/>
            <w:r w:rsidRPr="0021603D">
              <w:rPr>
                <w:spacing w:val="-4"/>
              </w:rPr>
              <w:t>Белоглинка</w:t>
            </w:r>
            <w:proofErr w:type="spellEnd"/>
          </w:p>
        </w:tc>
      </w:tr>
      <w:tr w:rsidR="0066429D" w:rsidRPr="0021603D" w:rsidTr="0026596A">
        <w:trPr>
          <w:trHeight w:val="391"/>
        </w:trPr>
        <w:tc>
          <w:tcPr>
            <w:tcW w:w="664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396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7380" w:type="dxa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12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  <w:tc>
          <w:tcPr>
            <w:tcW w:w="12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5</w:t>
            </w:r>
          </w:p>
        </w:tc>
        <w:tc>
          <w:tcPr>
            <w:tcW w:w="1461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6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720"/>
        <w:gridCol w:w="666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 жилой застройки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многоэтажных жилых домов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26596A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0,01039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 w:rsidR="0026596A">
              <w:t>ки)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0,00992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0,01039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-4"/>
              </w:rPr>
            </w:pPr>
            <w:r w:rsidRPr="0021603D">
              <w:rPr>
                <w:spacing w:val="-4"/>
              </w:rPr>
              <w:t>0,00161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</w:t>
            </w:r>
            <w:r w:rsidRPr="0021603D">
              <w:lastRenderedPageBreak/>
              <w:t xml:space="preserve">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коммерческих це</w:t>
            </w:r>
            <w:r w:rsidR="0026596A">
              <w:t>лях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>0,00567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0,00567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</w:t>
            </w:r>
            <w:r w:rsidR="0026596A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0,00412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0,02554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0,05074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6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399"/>
        <w:gridCol w:w="901"/>
        <w:gridCol w:w="6475"/>
        <w:gridCol w:w="1262"/>
        <w:gridCol w:w="1262"/>
        <w:gridCol w:w="1262"/>
      </w:tblGrid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объектов торговли, общественного питания и бытового обслуживания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0,02554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0,05074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0,02554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0,05074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0,01230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2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0,18414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0,36583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0,08866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</w:t>
            </w:r>
            <w:r w:rsidR="0026596A">
              <w:t>мы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0,01698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0,03374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0,00818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39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</w:t>
            </w:r>
            <w:r w:rsidR="0026596A">
              <w:rPr>
                <w:rFonts w:ascii="Times New Roman" w:hAnsi="Times New Roman" w:cs="Times New Roman"/>
                <w:sz w:val="24"/>
                <w:szCs w:val="24"/>
              </w:rPr>
              <w:t>тиниц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0,00137</w:t>
            </w:r>
          </w:p>
        </w:tc>
      </w:tr>
      <w:tr w:rsidR="0066429D" w:rsidRPr="0021603D" w:rsidTr="0066429D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39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размещения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 xml:space="preserve">7.1      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</w:t>
            </w:r>
            <w:proofErr w:type="gramStart"/>
            <w:r w:rsidRPr="0021603D">
              <w:t xml:space="preserve"> ,</w:t>
            </w:r>
            <w:proofErr w:type="gramEnd"/>
            <w:r w:rsidRPr="0021603D">
              <w:t xml:space="preserve"> предназначенные для размещения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0,00034</w:t>
            </w:r>
          </w:p>
        </w:tc>
      </w:tr>
      <w:tr w:rsidR="0066429D" w:rsidRPr="0021603D" w:rsidTr="0026596A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Объектов гидрометеорологической службы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26596A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9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тивных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 xml:space="preserve">7.3       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0,00720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6596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26596A">
              <w:t>дыха)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предназначен-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для размещения производственных и административных 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26596A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6596A" w:rsidRPr="0021603D" w:rsidRDefault="0026596A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7D2C7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7D2C75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объектов жилищно-коммунального хозяйства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7D2C7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7D2C7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7D2C75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</w:tr>
      <w:tr w:rsidR="0026596A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26596A" w:rsidRPr="0021603D" w:rsidRDefault="0026596A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4E097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4E0979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4E0979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4E0979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4E0979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  <w:tr w:rsidR="0026596A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26596A" w:rsidRPr="0021603D" w:rsidRDefault="0026596A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C6457B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26596A" w:rsidRPr="0021603D" w:rsidRDefault="0026596A" w:rsidP="00C6457B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объектов переработки, уничтожения, </w:t>
            </w:r>
            <w:r w:rsidRPr="0021603D">
              <w:lastRenderedPageBreak/>
              <w:t>утилизации и захоронения отходов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C6457B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>0,02651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C6457B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596A" w:rsidRPr="0021603D" w:rsidRDefault="0026596A" w:rsidP="00C6457B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0,01526</w:t>
            </w:r>
          </w:p>
        </w:tc>
      </w:tr>
      <w:tr w:rsidR="007C258F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FC411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FC411A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FC411A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FC411A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FC411A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  <w:tr w:rsidR="007C258F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832927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</w:t>
            </w:r>
            <w:r>
              <w:t>дов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832927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0,02088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832927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832927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  <w:tr w:rsidR="007C258F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0,00002</w:t>
            </w:r>
          </w:p>
        </w:tc>
      </w:tr>
      <w:tr w:rsidR="007C258F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</w:tr>
      <w:tr w:rsidR="007C258F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</w:tr>
      <w:tr w:rsidR="007C258F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</w:tr>
      <w:tr w:rsidR="007C258F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7C258F" w:rsidRPr="0021603D" w:rsidRDefault="007C258F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258F" w:rsidRPr="0021603D" w:rsidRDefault="007C258F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аэровокзалов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водными объектами, находящимися в обороте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водных объектов (природные или искусственные водоемы, водоток либо иной объект, постоянное или временное сосредоточение вод в котором имеет характерные формы и признаки водного ре</w:t>
            </w:r>
            <w:r w:rsidR="007C258F">
              <w:t>жима)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39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разработки полезных ископаемых,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lastRenderedPageBreak/>
              <w:t>13.1.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 реконструкции, ремонта, раз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вития наземных и подземных зданий, строений, сооружений, устройств транспорта, энергетики и связи; размещения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наземных сооружений 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инфраструктуры спутниковой связи,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космической деятельности, обороны, безопасности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lastRenderedPageBreak/>
              <w:t>13.6.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0,01070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0,02126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0,00534</w:t>
            </w:r>
          </w:p>
        </w:tc>
      </w:tr>
      <w:tr w:rsidR="0066429D" w:rsidRPr="0021603D" w:rsidTr="0066429D">
        <w:trPr>
          <w:trHeight w:val="1635"/>
        </w:trPr>
        <w:tc>
          <w:tcPr>
            <w:tcW w:w="664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0,00300</w:t>
            </w:r>
          </w:p>
        </w:tc>
      </w:tr>
      <w:tr w:rsidR="0066429D" w:rsidRPr="0021603D" w:rsidTr="0066429D">
        <w:trPr>
          <w:trHeight w:val="885"/>
        </w:trPr>
        <w:tc>
          <w:tcPr>
            <w:tcW w:w="664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13.10.1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0,00010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0,00802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0,01594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0,00400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0,01281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417"/>
        <w:gridCol w:w="879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структуры сотовой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ремонта, развития наземных и подземных зданий, строений, сооружений, устрой</w:t>
            </w:r>
            <w:proofErr w:type="gramStart"/>
            <w:r w:rsidRPr="0021603D">
              <w:t>ств тр</w:t>
            </w:r>
            <w:proofErr w:type="gramEnd"/>
            <w:r w:rsidRPr="0021603D">
              <w:t xml:space="preserve">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</w:t>
            </w:r>
            <w:r w:rsidR="007C258F">
              <w:t>лей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0,05101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0,01281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41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охраняемыми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имеющие особое природоохранное значение (земли государственных природных заповедников, памятников природы, национальных парков, природных парков, ботанических садов)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территорий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0,22222</w:t>
            </w: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4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0,17544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0,17544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0,17544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назначения</w:t>
            </w:r>
          </w:p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0,17544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сквера-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объектами, изъятыми из оборота или ограниченными в обороте в соответствии 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tbl>
      <w:tblPr>
        <w:tblW w:w="14226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398"/>
        <w:gridCol w:w="901"/>
        <w:gridCol w:w="6475"/>
        <w:gridCol w:w="1261"/>
        <w:gridCol w:w="1261"/>
        <w:gridCol w:w="1265"/>
      </w:tblGrid>
      <w:tr w:rsidR="0066429D" w:rsidRPr="0021603D" w:rsidTr="007C258F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17.</w:t>
            </w:r>
          </w:p>
        </w:tc>
        <w:tc>
          <w:tcPr>
            <w:tcW w:w="239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размещения </w:t>
            </w: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17.1.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66429D" w:rsidRPr="0021603D" w:rsidTr="007C258F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8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66429D" w:rsidRPr="0021603D" w:rsidTr="007C258F">
        <w:trPr>
          <w:trHeight w:val="350"/>
        </w:trPr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6475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</w:tbl>
    <w:p w:rsidR="0066429D" w:rsidRPr="0021603D" w:rsidRDefault="0066429D" w:rsidP="0021603D">
      <w:pPr>
        <w:spacing w:line="240" w:lineRule="exact"/>
        <w:rPr>
          <w:b/>
        </w:rPr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396"/>
        <w:gridCol w:w="900"/>
        <w:gridCol w:w="6480"/>
        <w:gridCol w:w="1260"/>
        <w:gridCol w:w="1260"/>
        <w:gridCol w:w="12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тивных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офисных зданий,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39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0,00056</w:t>
            </w:r>
          </w:p>
        </w:tc>
      </w:tr>
    </w:tbl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Pr="0021603D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66429D" w:rsidRPr="0021603D" w:rsidRDefault="0066429D" w:rsidP="0021603D">
      <w:pPr>
        <w:widowControl w:val="0"/>
        <w:spacing w:line="240" w:lineRule="exact"/>
        <w:jc w:val="center"/>
      </w:pPr>
      <w:r w:rsidRPr="0021603D">
        <w:t>на 2015 год по Сельскому поселению « Поселок Циммермановка»</w:t>
      </w:r>
    </w:p>
    <w:p w:rsidR="0066429D" w:rsidRPr="0021603D" w:rsidRDefault="0066429D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8640"/>
        <w:gridCol w:w="2160"/>
      </w:tblGrid>
      <w:tr w:rsidR="0066429D" w:rsidRPr="0021603D" w:rsidTr="0066429D">
        <w:trPr>
          <w:trHeight w:val="642"/>
        </w:trPr>
        <w:tc>
          <w:tcPr>
            <w:tcW w:w="664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756" w:type="dxa"/>
            <w:vMerge w:val="restart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640" w:type="dxa"/>
            <w:vMerge w:val="restart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160" w:type="dxa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66429D" w:rsidRPr="0021603D" w:rsidTr="0066429D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66429D" w:rsidRPr="0021603D" w:rsidTr="0066429D">
        <w:trPr>
          <w:trHeight w:val="642"/>
        </w:trPr>
        <w:tc>
          <w:tcPr>
            <w:tcW w:w="664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Поселок Циммермановка</w:t>
            </w:r>
          </w:p>
        </w:tc>
      </w:tr>
      <w:tr w:rsidR="0066429D" w:rsidRPr="0021603D" w:rsidTr="0066429D">
        <w:trPr>
          <w:trHeight w:val="391"/>
        </w:trPr>
        <w:tc>
          <w:tcPr>
            <w:tcW w:w="664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756" w:type="dxa"/>
            <w:vAlign w:val="center"/>
          </w:tcPr>
          <w:p w:rsidR="0066429D" w:rsidRPr="0021603D" w:rsidRDefault="0066429D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vAlign w:val="center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</w:t>
            </w:r>
            <w:r w:rsidR="007C258F">
              <w:t>житий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0,00328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 w:rsidR="007C258F">
              <w:t>ки)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0,00328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0,00238</w:t>
            </w: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0,00238</w:t>
            </w: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средств),</w:t>
            </w:r>
            <w:r w:rsidRPr="0021603D">
              <w:t xml:space="preserve"> парковочных карманов, используемых в коммерче</w:t>
            </w:r>
            <w:r w:rsidR="007C258F">
              <w:t>ских целях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 xml:space="preserve">          0,00839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0,00412</w:t>
            </w: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0,00412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0,01676</w:t>
            </w: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0,01676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0,01676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0,12083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</w:t>
            </w:r>
            <w:r w:rsidR="007C258F">
              <w:t>мы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0,01114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0,00158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административных и офисных зданий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7.1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0,00047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0,00984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0,00984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58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8.1.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</w:t>
            </w:r>
            <w:r w:rsidRPr="0021603D">
              <w:lastRenderedPageBreak/>
              <w:t>пансионатов, кемпингов, туристических баз, стационарных и палаточных лагерей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lastRenderedPageBreak/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  <w:rPr>
                <w:spacing w:val="4"/>
              </w:rPr>
            </w:pPr>
            <w:r w:rsidRPr="0021603D">
              <w:rPr>
                <w:spacing w:val="4"/>
              </w:rPr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7C258F">
              <w:t>дыха)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66429D" w:rsidRPr="0021603D" w:rsidTr="0066429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административных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0,01370</w:t>
            </w:r>
          </w:p>
        </w:tc>
      </w:tr>
      <w:tr w:rsidR="0066429D" w:rsidRPr="0021603D" w:rsidTr="0066429D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строений, </w:t>
            </w:r>
            <w:proofErr w:type="spellStart"/>
            <w:r w:rsidRPr="0021603D">
              <w:t>соору</w:t>
            </w:r>
            <w:proofErr w:type="spellEnd"/>
            <w:r w:rsidRPr="0021603D"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0,00002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spellStart"/>
            <w:r w:rsidRPr="0021603D">
              <w:t>жений</w:t>
            </w:r>
            <w:proofErr w:type="spellEnd"/>
            <w:r w:rsidRPr="0021603D">
              <w:t xml:space="preserve"> объектов жилищно-коммунального хозяйства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0,01370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0,01740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0,01370</w:t>
            </w:r>
          </w:p>
        </w:tc>
      </w:tr>
      <w:tr w:rsidR="0066429D" w:rsidRPr="0021603D" w:rsidTr="007C258F">
        <w:trPr>
          <w:gridBefore w:val="1"/>
          <w:wBefore w:w="38" w:type="dxa"/>
          <w:trHeight w:val="56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</w:t>
            </w:r>
            <w:r w:rsidR="007C258F">
              <w:t>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0,01370</w:t>
            </w:r>
          </w:p>
        </w:tc>
      </w:tr>
      <w:tr w:rsidR="0066429D" w:rsidRPr="0021603D" w:rsidTr="007C258F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</w:t>
            </w:r>
            <w:r w:rsidR="007C258F">
              <w:rPr>
                <w:rFonts w:ascii="Times New Roman" w:hAnsi="Times New Roman" w:cs="Times New Roman"/>
                <w:sz w:val="24"/>
                <w:szCs w:val="24"/>
              </w:rPr>
              <w:t>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0,00002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Земельные участки, предназначенные для размещения портов, водных, железнодорожных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</w:t>
            </w:r>
            <w:r w:rsidR="007C258F">
              <w:rPr>
                <w:rFonts w:ascii="Times New Roman" w:hAnsi="Times New Roman" w:cs="Times New Roman"/>
                <w:sz w:val="24"/>
                <w:szCs w:val="24"/>
              </w:rPr>
              <w:t>вокзалов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lastRenderedPageBreak/>
              <w:t>11.1.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</w:t>
            </w:r>
            <w:r w:rsidR="007C258F">
              <w:t>лов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66429D" w:rsidRPr="0021603D" w:rsidTr="0066429D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водными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  0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7C258F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</w:tcPr>
          <w:p w:rsidR="0066429D" w:rsidRPr="0021603D" w:rsidRDefault="0066429D" w:rsidP="007C258F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</w:t>
            </w:r>
            <w:r w:rsidR="007C258F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vMerge w:val="restart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0,00211</w:t>
            </w:r>
          </w:p>
        </w:tc>
      </w:tr>
      <w:tr w:rsidR="0066429D" w:rsidRPr="0021603D" w:rsidTr="0066429D">
        <w:trPr>
          <w:trHeight w:val="739"/>
        </w:trPr>
        <w:tc>
          <w:tcPr>
            <w:tcW w:w="664" w:type="dxa"/>
            <w:vMerge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0,00211</w:t>
            </w: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13.3.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0,00211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0,00211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0,00211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0,00211</w:t>
            </w: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0,00211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реконструкции, ремонта, развития наземных и подземных зданий, 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анспорта, энергетики и связи; размещения наземных сооружений и инфраструктуры спутниковой связи, 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0,00211</w:t>
            </w:r>
          </w:p>
        </w:tc>
      </w:tr>
      <w:tr w:rsidR="0066429D" w:rsidRPr="0021603D" w:rsidTr="007C258F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объектов космической деятельности, обороны, безопасности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</w:t>
            </w:r>
            <w:r w:rsidRPr="0021603D">
              <w:rPr>
                <w:b/>
              </w:rPr>
              <w:t>,00702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0,00300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0,00010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0,00527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0,01685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0,01685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0,01685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740" w:type="dxa"/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</w:t>
            </w:r>
            <w:r w:rsidR="007C258F">
              <w:t>лей</w:t>
            </w:r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0,01685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756" w:type="dxa"/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охра-</w:t>
            </w:r>
          </w:p>
        </w:tc>
        <w:tc>
          <w:tcPr>
            <w:tcW w:w="90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74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имеющие особое природоохранное значение (земли государственных природных заповедников, </w:t>
            </w:r>
            <w:proofErr w:type="gramEnd"/>
          </w:p>
        </w:tc>
        <w:tc>
          <w:tcPr>
            <w:tcW w:w="2160" w:type="dxa"/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 числе городскими лесами, скверами,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</w:t>
            </w:r>
            <w:r w:rsidR="007C258F">
              <w:t>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0,17544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</w:t>
            </w:r>
            <w:r w:rsidR="007C258F">
              <w:t>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объектами, изъятыми из оборота или ограниченными в обороте в соответствии 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  0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66429D" w:rsidRPr="0021603D" w:rsidRDefault="0066429D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  <w:r w:rsidRPr="0021603D"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</w:t>
            </w:r>
            <w:r w:rsidRPr="0021603D">
              <w:lastRenderedPageBreak/>
              <w:t>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lastRenderedPageBreak/>
              <w:t>0,00064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0,00064</w:t>
            </w:r>
          </w:p>
        </w:tc>
      </w:tr>
      <w:tr w:rsidR="0066429D" w:rsidRPr="0021603D" w:rsidTr="0066429D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66429D" w:rsidRPr="0021603D" w:rsidRDefault="0066429D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0,00064</w:t>
            </w:r>
          </w:p>
        </w:tc>
      </w:tr>
    </w:tbl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66429D" w:rsidRPr="0021603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66429D" w:rsidRDefault="0066429D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Pr="0021603D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для расчета арендной платы за использование земельных участков из земель населенных пунктов,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государственная </w:t>
      </w:r>
      <w:proofErr w:type="gramStart"/>
      <w:r w:rsidRPr="0021603D">
        <w:t>собственность</w:t>
      </w:r>
      <w:proofErr w:type="gramEnd"/>
      <w:r w:rsidRPr="0021603D">
        <w:t xml:space="preserve"> на которые не разграничена и муниципальной собственности,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 xml:space="preserve"> на территории Ульчского муниципального района Хабаровского края </w:t>
      </w:r>
    </w:p>
    <w:p w:rsidR="00F13E49" w:rsidRPr="0021603D" w:rsidRDefault="00F13E49" w:rsidP="0021603D">
      <w:pPr>
        <w:widowControl w:val="0"/>
        <w:spacing w:line="240" w:lineRule="exact"/>
        <w:jc w:val="center"/>
      </w:pPr>
      <w:r w:rsidRPr="0021603D">
        <w:t>на 2015 год по Сельскому поселению « Село Ухта»</w:t>
      </w:r>
    </w:p>
    <w:p w:rsidR="00F13E49" w:rsidRPr="0021603D" w:rsidRDefault="00F13E49" w:rsidP="0021603D">
      <w:pPr>
        <w:widowControl w:val="0"/>
        <w:spacing w:line="240" w:lineRule="exact"/>
        <w:jc w:val="center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8640"/>
        <w:gridCol w:w="2160"/>
      </w:tblGrid>
      <w:tr w:rsidR="00F13E49" w:rsidRPr="0021603D" w:rsidTr="003E3D46">
        <w:trPr>
          <w:trHeight w:val="642"/>
        </w:trPr>
        <w:tc>
          <w:tcPr>
            <w:tcW w:w="664" w:type="dxa"/>
            <w:vMerge w:val="restart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 xml:space="preserve">№ </w:t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2756" w:type="dxa"/>
            <w:vMerge w:val="restart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8640" w:type="dxa"/>
            <w:vMerge w:val="restart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2160" w:type="dxa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  <w:tr w:rsidR="00F13E49" w:rsidRPr="0021603D" w:rsidTr="003E3D46">
        <w:trPr>
          <w:trHeight w:val="642"/>
        </w:trPr>
        <w:tc>
          <w:tcPr>
            <w:tcW w:w="664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rPr>
                <w:spacing w:val="-4"/>
              </w:rPr>
              <w:t>Наименование населенных пунктов</w:t>
            </w:r>
          </w:p>
        </w:tc>
      </w:tr>
      <w:tr w:rsidR="00F13E49" w:rsidRPr="0021603D" w:rsidTr="007C258F">
        <w:trPr>
          <w:trHeight w:val="353"/>
        </w:trPr>
        <w:tc>
          <w:tcPr>
            <w:tcW w:w="664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2756" w:type="dxa"/>
            <w:vMerge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</w:p>
        </w:tc>
        <w:tc>
          <w:tcPr>
            <w:tcW w:w="8640" w:type="dxa"/>
            <w:vMerge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  <w:rPr>
                <w:spacing w:val="-4"/>
              </w:rPr>
            </w:pPr>
            <w:r w:rsidRPr="0021603D">
              <w:rPr>
                <w:spacing w:val="-4"/>
              </w:rPr>
              <w:t>Село Ухта</w:t>
            </w:r>
          </w:p>
        </w:tc>
      </w:tr>
      <w:tr w:rsidR="00F13E49" w:rsidRPr="0021603D" w:rsidTr="003E3D46">
        <w:trPr>
          <w:trHeight w:val="391"/>
        </w:trPr>
        <w:tc>
          <w:tcPr>
            <w:tcW w:w="664" w:type="dxa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1</w:t>
            </w:r>
          </w:p>
        </w:tc>
        <w:tc>
          <w:tcPr>
            <w:tcW w:w="2756" w:type="dxa"/>
            <w:vAlign w:val="center"/>
          </w:tcPr>
          <w:p w:rsidR="00F13E49" w:rsidRPr="0021603D" w:rsidRDefault="00F13E49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2</w:t>
            </w:r>
          </w:p>
        </w:tc>
        <w:tc>
          <w:tcPr>
            <w:tcW w:w="8640" w:type="dxa"/>
            <w:vAlign w:val="center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3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spacing w:before="120" w:line="240" w:lineRule="exact"/>
              <w:jc w:val="center"/>
            </w:pPr>
            <w:r w:rsidRPr="0021603D">
              <w:t>4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домов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многоэтажной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</w:pPr>
            <w:r w:rsidRPr="0021603D">
              <w:t>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 xml:space="preserve">Земельные участки, предназначенные для размещения </w:t>
            </w:r>
            <w:proofErr w:type="spellStart"/>
            <w:r w:rsidRPr="0021603D">
              <w:t>среднеэтажных</w:t>
            </w:r>
            <w:proofErr w:type="spellEnd"/>
            <w:r w:rsidRPr="0021603D">
              <w:t xml:space="preserve">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многоэтажных жилых домов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  <w:r w:rsidRPr="0021603D">
              <w:t>Земельные участки, предназначенные для размещения общежитий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9" w:hanging="19"/>
              <w:jc w:val="both"/>
              <w:outlineLvl w:val="1"/>
            </w:pPr>
            <w:r w:rsidRPr="0021603D">
              <w:t xml:space="preserve">          0,00031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домов индивидуальной жилой застройки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малоэтажной жилой застройки, в том числе объектов индивидуального жилого строительства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0,00886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2.2.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7C258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ведения личного подсобного хозяйства (приусадебные участ</w:t>
            </w:r>
            <w:r w:rsidR="007C258F">
              <w:t>ки)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0,00886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гаражей и автостоянок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гаражей для хранения индивидуального автотранспорта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0,00161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участки, предназначенные для хранения автотранспортных сре</w:t>
            </w:r>
            <w:proofErr w:type="gramStart"/>
            <w:r w:rsidRPr="0021603D">
              <w:rPr>
                <w:spacing w:val="-4"/>
              </w:rPr>
              <w:t>дств дл</w:t>
            </w:r>
            <w:proofErr w:type="gramEnd"/>
            <w:r w:rsidRPr="0021603D">
              <w:rPr>
                <w:spacing w:val="-4"/>
              </w:rPr>
              <w:t>я личных, семейных, домашних и иных нужд, не связанных с осуществлением</w:t>
            </w:r>
            <w:r w:rsidRPr="0021603D">
              <w:t xml:space="preserve"> предпринимательской деятельности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0,00161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3.3.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гаражей, </w:t>
            </w:r>
            <w:r w:rsidRPr="0021603D">
              <w:rPr>
                <w:spacing w:val="6"/>
              </w:rPr>
              <w:t>автостоянок для хранения автотранспорта (автотранспортных</w:t>
            </w:r>
            <w:r w:rsidRPr="0021603D">
              <w:rPr>
                <w:spacing w:val="-6"/>
              </w:rPr>
              <w:t xml:space="preserve"> </w:t>
            </w:r>
            <w:r w:rsidRPr="0021603D">
              <w:rPr>
                <w:spacing w:val="-6"/>
              </w:rPr>
              <w:lastRenderedPageBreak/>
              <w:t>средств),</w:t>
            </w:r>
            <w:r w:rsidRPr="0021603D">
              <w:t xml:space="preserve"> парковочных карманов, используемых в коммерческих целях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lastRenderedPageBreak/>
              <w:t>0,00567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4.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находящиеся в составе дачных, садоводческих и огороднических объединений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Садовые, огородные, дачные </w:t>
            </w:r>
            <w:r w:rsidRPr="0021603D">
              <w:rPr>
                <w:spacing w:val="4"/>
              </w:rPr>
              <w:t>земельные участки, предоставленные гражданам для личного</w:t>
            </w:r>
            <w:r w:rsidRPr="0021603D">
              <w:t xml:space="preserve"> пользования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0,00412</w:t>
            </w:r>
          </w:p>
        </w:tc>
      </w:tr>
      <w:tr w:rsidR="00F13E49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общего пользования</w:t>
            </w:r>
          </w:p>
          <w:p w:rsidR="00F13E49" w:rsidRPr="0021603D" w:rsidRDefault="00F13E49" w:rsidP="007C258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0,00412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оптовой и розничной торговли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0,01230</w:t>
            </w:r>
          </w:p>
        </w:tc>
      </w:tr>
      <w:tr w:rsidR="00F13E49" w:rsidRPr="0021603D" w:rsidTr="007C258F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для размещения объектов торговли, общественного питания и бытового обслуживания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ресторанов, кафе, баров, столовых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0,01230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рынков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0,01230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ремонтных мастерских и мастерских технического обслуживания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химчисток, прачечных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объектов технического обслуживания и ремонта транспортных средств, машин и оборудования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фотоателье, фотолабораторий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бань, душевых, саун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5.9.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парикмахерских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5.10.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предприятий по прокату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по оказанию ритуальных и обрядовых услуг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0,00818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автозаправочных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0,08866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hanging="567"/>
              <w:jc w:val="center"/>
              <w:outlineLvl w:val="1"/>
            </w:pPr>
            <w:r w:rsidRPr="0021603D">
              <w:t>5.13.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рекламы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0,08866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гостиниц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hanging="567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гостиниц, а также прочих мест временного проживания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0,00137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7.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административных и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офисных зданий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7.1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гидрометеорологической службы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0,00034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7.2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организаций, занимающихся банковской и страховой деятельностью, ломбардов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0,00720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7.3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офисных зданий делового и коммерческого назначения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0,00720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58" w:type="dxa"/>
        <w:tblInd w:w="2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8.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размещения объектов рекреационного и лечебно-оздоровительного назначения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2"/>
              </w:rPr>
              <w:t>Земельные участки, предназначенные</w:t>
            </w:r>
            <w:r w:rsidRPr="0021603D">
              <w:t xml:space="preserve"> для размещения домов отдыха, пансионатов, кемпингов, туристических баз, стационарных и палаточных лагерей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  <w:rPr>
                <w:spacing w:val="2"/>
              </w:rPr>
            </w:pPr>
            <w:r w:rsidRPr="0021603D">
              <w:rPr>
                <w:spacing w:val="2"/>
              </w:rPr>
              <w:t>0,00105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домов рыболовов и охотников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детских туристических станций, туристических парков, детских и спортивных лагерей, туристических троп, трасс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4"/>
              </w:rPr>
              <w:t>Земельные участки природных лечебных ресурсов, лечебно</w:t>
            </w:r>
            <w:r w:rsidRPr="0021603D">
              <w:t>-оздоровительных местностей и курортов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  <w:rPr>
                <w:spacing w:val="4"/>
              </w:rPr>
            </w:pPr>
            <w:r w:rsidRPr="0021603D">
              <w:rPr>
                <w:spacing w:val="4"/>
              </w:rPr>
              <w:t>0,00105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8.5.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парков (культуры и от</w:t>
            </w:r>
            <w:r w:rsidR="007C258F">
              <w:t>дыха)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0,00105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размещения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административных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9.1.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промышленности (в том числе типографий)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0,01202</w:t>
            </w:r>
          </w:p>
        </w:tc>
      </w:tr>
      <w:tr w:rsidR="00F13E49" w:rsidRPr="0021603D" w:rsidTr="003E3D46">
        <w:trPr>
          <w:trHeight w:val="397"/>
        </w:trPr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размещения производственных и административных зданий, строений, </w:t>
            </w:r>
            <w:proofErr w:type="spellStart"/>
            <w:r w:rsidRPr="0021603D">
              <w:t>соору</w:t>
            </w:r>
            <w:proofErr w:type="spellEnd"/>
            <w:r w:rsidRPr="0021603D"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0,00002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зданий, строений, сооружений промышленности,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коммунального хозяйства,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материально-технического, продовольственного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spellStart"/>
            <w:r w:rsidRPr="0021603D">
              <w:t>жений</w:t>
            </w:r>
            <w:proofErr w:type="spellEnd"/>
            <w:r w:rsidRPr="0021603D">
              <w:t xml:space="preserve"> объектов жилищно-коммунального хозяйства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кладбищ, крематориев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0,01202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переработки, уничтожения, утилизации и захоронения отходов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0,01526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предприятий материально-технического, продовольственного 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0,01202</w:t>
            </w:r>
          </w:p>
        </w:tc>
      </w:tr>
      <w:tr w:rsidR="00F13E49" w:rsidRPr="0021603D" w:rsidTr="007C258F">
        <w:trPr>
          <w:gridBefore w:val="1"/>
          <w:wBefore w:w="38" w:type="dxa"/>
          <w:trHeight w:val="541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снабжения, сбыта и заготовок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снабжения, сбыта и заготовок; заготовительных пунктов и отделений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9.6.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баз и складов</w:t>
            </w:r>
          </w:p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0,01202</w:t>
            </w:r>
          </w:p>
        </w:tc>
      </w:tr>
      <w:tr w:rsidR="00F13E49" w:rsidRPr="0021603D" w:rsidTr="007C258F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10.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7C258F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электростанций, обслуживающих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их сооружений и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10.1.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размещения тепловых электростанций, гидроэлектростанций, атомных электростанций и иных видов электростанций, а также объектов их обслуживающих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0,00002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11.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участки, предназначенные для размещения портов, водных, железнодорожных вокзалов,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автодорожных вокзалов, аэропортов, аэродромов, аэровокзалов</w:t>
            </w:r>
            <w:proofErr w:type="gramEnd"/>
          </w:p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443" w:hanging="443"/>
              <w:jc w:val="center"/>
            </w:pPr>
            <w:r w:rsidRPr="0021603D">
              <w:t>11.1.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 для размещения речных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0,00240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443" w:hanging="443"/>
              <w:jc w:val="center"/>
              <w:outlineLvl w:val="1"/>
            </w:pPr>
            <w:r w:rsidRPr="0021603D">
              <w:t>11.2.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для размещения морских торговых портов, морских рыбных портов, морских специализированных портов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железнодорожных вокзалов и железнодорожных 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автодорожных вокзалов и автостанций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11.5.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аэропортов, аэродромов, аэровокза</w:t>
            </w:r>
            <w:r w:rsidR="007C258F">
              <w:t>лов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0,00240</w:t>
            </w:r>
          </w:p>
        </w:tc>
      </w:tr>
      <w:tr w:rsidR="00F13E49" w:rsidRPr="0021603D" w:rsidTr="003E3D46">
        <w:trPr>
          <w:gridBefore w:val="1"/>
          <w:wBefore w:w="38" w:type="dxa"/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занятые </w:t>
            </w:r>
            <w:proofErr w:type="gram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водными</w:t>
            </w:r>
            <w:proofErr w:type="gram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12.1.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предназначенные для размещения водных объектов (природные или искусственные водоемы, водоток 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  0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7C258F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</w:tcPr>
          <w:p w:rsidR="00F13E49" w:rsidRPr="0021603D" w:rsidRDefault="00F13E49" w:rsidP="007C258F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объектами, находящимися в оборо</w:t>
            </w:r>
            <w:r w:rsidR="007C258F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либо иной объект, постоянное или временное сосредоточение вод в котором имеет характерные формы и признаки водного режима)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vMerge w:val="restart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13.</w:t>
            </w: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предназначенные для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разработки полезных ископаемых, размещения железнодорожных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путей, автомобильных дорог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13.1.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Земельные участки, предназначенные для разработки полезных ископаемых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F13E49" w:rsidRPr="0021603D" w:rsidTr="003E3D46">
        <w:trPr>
          <w:trHeight w:val="739"/>
        </w:trPr>
        <w:tc>
          <w:tcPr>
            <w:tcW w:w="664" w:type="dxa"/>
            <w:vMerge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13.2.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железнодорожных путей и установления полос отвода и охранных </w:t>
            </w:r>
            <w:proofErr w:type="gramStart"/>
            <w:r w:rsidRPr="0021603D">
              <w:t>зон</w:t>
            </w:r>
            <w:proofErr w:type="gramEnd"/>
            <w:r w:rsidRPr="0021603D">
              <w:t xml:space="preserve"> железных дорог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F13E49" w:rsidRPr="0021603D" w:rsidTr="007C258F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искусственно созданных внутренних водных путей, причалов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пристаней, полос отвода железных и автомобильных дорог, водных путей, трубопроводов, кабельных, радиорелейных и воздушных линий </w:t>
            </w:r>
            <w:r w:rsidRPr="0021603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связи и линий радиофикации, воздушных линий электропередачи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кон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структивных элементов и сооружений, объектов, необходимых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для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lastRenderedPageBreak/>
              <w:t xml:space="preserve">эксплуатации,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содержания, строительства,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lastRenderedPageBreak/>
              <w:t>13.3.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для размещения, эксплуатации, расширения и реконструкции строений, зданий, сооружений, в том числе устройств и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железнодорожного транспорта, в том числе железнодорожных тупиков и их конструктивных элементов (контейнерных и погрузочно-разгрузочных площадок)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13.4.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автомобильных дорог, их конструктивных элементов и дорожных сооружений, а также полос отвода автомобильных дорог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13.5.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13.6.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</w:t>
            </w:r>
            <w:r w:rsidRPr="0021603D">
              <w:rPr>
                <w:spacing w:val="4"/>
              </w:rPr>
              <w:t>размещения искусственно созданных</w:t>
            </w:r>
            <w:r w:rsidRPr="0021603D">
              <w:t xml:space="preserve"> внутренних водных путей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F13E49" w:rsidRPr="0021603D" w:rsidTr="007C258F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13.7.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участки, </w:t>
            </w:r>
            <w:r w:rsidRPr="0021603D">
              <w:rPr>
                <w:spacing w:val="4"/>
              </w:rPr>
              <w:t>предназначенные для размещения причалов, пристаней, гидротехнических</w:t>
            </w:r>
            <w:r w:rsidRPr="0021603D">
              <w:t xml:space="preserve"> сооружений, а также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pacing w:val="-22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реконструкции, ремонта, развития наземных и подземных зданий, строений, сооружений, устрой</w:t>
            </w:r>
            <w:proofErr w:type="gramStart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>ств тр</w:t>
            </w:r>
            <w:proofErr w:type="gramEnd"/>
            <w:r w:rsidRPr="0021603D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анспорта, энергетики и связи; размещения наземных сооружений и инфраструктуры спутниковой связи, 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13.8.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депо, наземных линий общественного транспорта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0,00160</w:t>
            </w:r>
          </w:p>
        </w:tc>
      </w:tr>
      <w:tr w:rsidR="00F13E49" w:rsidRPr="0021603D" w:rsidTr="007C258F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объектов космической деятельности, обороны, безопасности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  <w:r w:rsidRPr="0021603D">
              <w:t>13.9.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 объектов, используемых в сфере  тепло-, водоснабжения, водоотведения и очистки сточных вод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0,00534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567" w:right="-57" w:hanging="624"/>
              <w:jc w:val="center"/>
              <w:outlineLvl w:val="1"/>
            </w:pPr>
            <w:r w:rsidRPr="0021603D">
              <w:t>13.10.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both"/>
              <w:outlineLvl w:val="1"/>
            </w:pPr>
            <w:r w:rsidRPr="0021603D">
              <w:t>0,00300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  <w:rPr>
                <w:spacing w:val="-8"/>
              </w:rPr>
            </w:pPr>
            <w:r w:rsidRPr="0021603D">
              <w:rPr>
                <w:spacing w:val="-8"/>
              </w:rPr>
              <w:t>13.10.1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0,00010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 линий связи, в том числе линейно-кабельных сооружений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0,00400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13.12.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 наземных </w:t>
            </w:r>
            <w:r w:rsidRPr="0021603D">
              <w:rPr>
                <w:spacing w:val="4"/>
              </w:rPr>
              <w:t>сооружений и инфраструктуры</w:t>
            </w:r>
            <w:r w:rsidRPr="0021603D">
              <w:t xml:space="preserve"> спутниковой связи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0,01281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13.13.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наземных сооружений и инфраструктуры сотовой связи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0,01281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13.14.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иных конструктивных элементов и сооружений, объектов, необходимых </w:t>
            </w:r>
            <w:r w:rsidRPr="0021603D">
              <w:rPr>
                <w:spacing w:val="4"/>
              </w:rPr>
              <w:t>для эксплуатации, содержания, строительства, реконструкции</w:t>
            </w:r>
            <w:r w:rsidRPr="0021603D">
              <w:t xml:space="preserve">, ремонта, развития наземных и подземных зданий, строений, сооружений, устройств транспорта, </w:t>
            </w:r>
            <w:r w:rsidRPr="0021603D">
              <w:rPr>
                <w:spacing w:val="4"/>
              </w:rPr>
              <w:t>энергетики и связи, объектов</w:t>
            </w:r>
            <w:r w:rsidRPr="0021603D">
              <w:t xml:space="preserve"> космической деятельности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0,01281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567" w:right="-57" w:hanging="624"/>
              <w:jc w:val="center"/>
              <w:outlineLvl w:val="1"/>
            </w:pPr>
            <w:r w:rsidRPr="0021603D">
              <w:t>13.15.</w:t>
            </w:r>
          </w:p>
        </w:tc>
        <w:tc>
          <w:tcPr>
            <w:tcW w:w="7740" w:type="dxa"/>
          </w:tcPr>
          <w:p w:rsidR="00F13E49" w:rsidRPr="0021603D" w:rsidRDefault="00F13E49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антенных по</w:t>
            </w:r>
            <w:r w:rsidR="007C258F">
              <w:t>лей</w:t>
            </w:r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>0,01281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2756" w:type="dxa"/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занятые особо охра-</w:t>
            </w:r>
          </w:p>
        </w:tc>
        <w:tc>
          <w:tcPr>
            <w:tcW w:w="90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14.1.</w:t>
            </w:r>
          </w:p>
        </w:tc>
        <w:tc>
          <w:tcPr>
            <w:tcW w:w="774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 xml:space="preserve">Земельные участки, имеющие особое природоохранное значение (земли государственных природных заповедников, </w:t>
            </w:r>
            <w:proofErr w:type="gramEnd"/>
          </w:p>
        </w:tc>
        <w:tc>
          <w:tcPr>
            <w:tcW w:w="2160" w:type="dxa"/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0,22222</w:t>
            </w:r>
          </w:p>
        </w:tc>
      </w:tr>
    </w:tbl>
    <w:p w:rsidR="00F13E49" w:rsidRPr="0021603D" w:rsidRDefault="00F13E49" w:rsidP="0021603D">
      <w:pPr>
        <w:spacing w:line="240" w:lineRule="exact"/>
      </w:pPr>
    </w:p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няемыми</w:t>
            </w:r>
            <w:proofErr w:type="spellEnd"/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территориями и объектами, в том числе городскими лесами, скверами, парками, городскими садами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памятников природы, национальных парков, природных парков, ботанических садов)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занятые городскими скверами, парками, городскими садами, городскими лесами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имеющие научное, эстетическое и иное особо ценное значение (типичные или редкие ландшафты, культурные ландшафты, сообщества </w:t>
            </w:r>
            <w:r w:rsidRPr="0021603D">
              <w:rPr>
                <w:spacing w:val="-6"/>
              </w:rPr>
              <w:t>растительных, животных организмов, редкие геологические образования)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14.4.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предоставленные под объекты недвижимости, расположенные в пределах особо охраняемых терри</w:t>
            </w:r>
            <w:r w:rsidR="007C258F">
              <w:t>торий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</w:pPr>
            <w:r w:rsidRPr="0021603D">
              <w:t xml:space="preserve">          0,22222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участки, предназначенные для сельскохозяйственного использования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15.1.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сельскохозяйственных угодий (пашни, сенокосы, пастбища, залежи; земли, занятые многолетними насаждениями (садами, виноградниками и другими)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0,17544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23" w:hanging="623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7C258F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rPr>
                <w:spacing w:val="2"/>
              </w:rPr>
              <w:t>Земельные участки, занятые объектами сельскохозяйственного</w:t>
            </w:r>
            <w:r w:rsidRPr="0021603D">
              <w:t xml:space="preserve"> назначения и предназначенные для ведения сельского хозяйства, объектов сельскохозяйственного назначе</w:t>
            </w:r>
            <w:r w:rsidR="007C258F">
              <w:t>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both"/>
              <w:outlineLvl w:val="1"/>
              <w:rPr>
                <w:spacing w:val="2"/>
              </w:rPr>
            </w:pPr>
            <w:r w:rsidRPr="0021603D">
              <w:rPr>
                <w:spacing w:val="2"/>
              </w:rPr>
              <w:t>0,17544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улиц, проспектов, площадей, шоссе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, аллей, бульваров, застав, переулков, проездов, тупиков;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земельные участки земель резерва; земельные участки, занятые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водными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объектами, изъятыми из оборота или ограниченными в обороте в соответствии 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  <w:r w:rsidRPr="0021603D">
              <w:t>16.1.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</w:pPr>
            <w:proofErr w:type="gramStart"/>
            <w:r w:rsidRPr="0021603D">
              <w:t>Земельные участки общего пользования, занятые площадями, шоссе, аллеями, заставами, переулками, тупиками, улицами, проездами, набережными, скверами, бульварами, водными объектами, пляжами и другими объектами, которые могут включаться в состав различных территориальных зон и не подлежат приватизации</w:t>
            </w:r>
            <w:proofErr w:type="gram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 xml:space="preserve">               0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</w:tbl>
    <w:p w:rsidR="00F13E49" w:rsidRPr="0021603D" w:rsidRDefault="00F13E49" w:rsidP="0021603D">
      <w:pPr>
        <w:spacing w:line="240" w:lineRule="exact"/>
      </w:pPr>
    </w:p>
    <w:tbl>
      <w:tblPr>
        <w:tblW w:w="14220" w:type="dxa"/>
        <w:tblInd w:w="28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2756"/>
        <w:gridCol w:w="900"/>
        <w:gridCol w:w="7740"/>
        <w:gridCol w:w="2160"/>
      </w:tblGrid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законодательством Российской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Федерации; земельные участки под полосами отвода водоемов, каналов и коллекторов, набережные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623" w:hanging="623"/>
              <w:jc w:val="center"/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  <w:r w:rsidRPr="0021603D">
              <w:t>17</w:t>
            </w:r>
          </w:p>
        </w:tc>
        <w:tc>
          <w:tcPr>
            <w:tcW w:w="2756" w:type="dxa"/>
            <w:vMerge w:val="restart"/>
            <w:tcBorders>
              <w:top w:val="nil"/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предназначенные для размещения  объектов образования, науки, здравоохранения и социального </w:t>
            </w: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обеспечения, физической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и спорта, культуры, искусства, религии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80" w:hanging="680"/>
              <w:jc w:val="center"/>
              <w:outlineLvl w:val="1"/>
            </w:pPr>
            <w:r w:rsidRPr="0021603D">
              <w:lastRenderedPageBreak/>
              <w:t>17.1.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 образовательных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17.2.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научных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17.3.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объектов здравоохранения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17.4.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 ветеринарных лечебниц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17.5.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административных и офисных зданий организаций обязательного социального обеспечения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17.6.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организаций и операторов почтовой связи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17.7.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физической культуры и спорта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0,00055</w:t>
            </w:r>
          </w:p>
        </w:tc>
      </w:tr>
      <w:tr w:rsidR="00F13E49" w:rsidRPr="0021603D" w:rsidTr="003E3D46">
        <w:trPr>
          <w:trHeight w:val="397"/>
        </w:trPr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2756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680" w:hanging="680"/>
              <w:jc w:val="center"/>
              <w:outlineLvl w:val="1"/>
            </w:pPr>
            <w:r w:rsidRPr="0021603D">
              <w:t>17.8.</w:t>
            </w: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объектов культуры и искусства, религиозных групп и организаций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F13E49" w:rsidRPr="0021603D" w:rsidRDefault="00F13E49" w:rsidP="0021603D">
            <w:pPr>
              <w:widowControl w:val="0"/>
              <w:spacing w:before="120" w:line="240" w:lineRule="exact"/>
              <w:ind w:left="11" w:hanging="11"/>
              <w:jc w:val="both"/>
            </w:pPr>
            <w:r w:rsidRPr="0021603D">
              <w:t>0,00055</w:t>
            </w:r>
          </w:p>
        </w:tc>
      </w:tr>
    </w:tbl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 w:rsidRPr="0021603D">
        <w:t>_____________</w:t>
      </w:r>
    </w:p>
    <w:p w:rsidR="00F13E49" w:rsidRPr="0021603D" w:rsidRDefault="00F13E49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7C258F" w:rsidRPr="0021603D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lastRenderedPageBreak/>
        <w:t xml:space="preserve">ЗНАЧЕНИЯ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r w:rsidRPr="0021603D">
        <w:t>коэффициентов (</w:t>
      </w:r>
      <w:proofErr w:type="spellStart"/>
      <w:r w:rsidRPr="0021603D">
        <w:t>К</w:t>
      </w:r>
      <w:r w:rsidRPr="0021603D">
        <w:rPr>
          <w:vertAlign w:val="subscript"/>
        </w:rPr>
        <w:t>вз</w:t>
      </w:r>
      <w:proofErr w:type="spellEnd"/>
      <w:r w:rsidRPr="0021603D">
        <w:t xml:space="preserve">) по виду разрешенного использования и зонированию территории </w:t>
      </w:r>
    </w:p>
    <w:p w:rsidR="00962473" w:rsidRPr="0021603D" w:rsidRDefault="00962473" w:rsidP="0021603D">
      <w:pPr>
        <w:widowControl w:val="0"/>
        <w:spacing w:line="240" w:lineRule="exact"/>
        <w:jc w:val="center"/>
      </w:pPr>
      <w:proofErr w:type="gramStart"/>
      <w:r w:rsidRPr="0021603D">
        <w:t xml:space="preserve">для расчета арендной платы за использование земельных участков из земель сельскохозяйственного назначения,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земель особо охраняемых природных территорий и объектов, государственная собственность на которые не разграничена и муниципальной собственности, на территории Ульчского муниципального района Хабаровского края на 2015 год </w:t>
      </w:r>
      <w:proofErr w:type="gramEnd"/>
    </w:p>
    <w:p w:rsidR="00962473" w:rsidRPr="0021603D" w:rsidRDefault="00962473" w:rsidP="0021603D">
      <w:pPr>
        <w:widowControl w:val="0"/>
        <w:spacing w:line="240" w:lineRule="exact"/>
        <w:jc w:val="center"/>
      </w:pPr>
    </w:p>
    <w:tbl>
      <w:tblPr>
        <w:tblW w:w="14400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6125"/>
        <w:gridCol w:w="5940"/>
        <w:gridCol w:w="1620"/>
      </w:tblGrid>
      <w:tr w:rsidR="00962473" w:rsidRPr="0021603D" w:rsidTr="007C258F">
        <w:trPr>
          <w:trHeight w:val="1044"/>
        </w:trPr>
        <w:tc>
          <w:tcPr>
            <w:tcW w:w="715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№</w:t>
            </w:r>
            <w:r w:rsidRPr="0021603D">
              <w:br/>
            </w:r>
            <w:proofErr w:type="gramStart"/>
            <w:r w:rsidRPr="0021603D">
              <w:t>п</w:t>
            </w:r>
            <w:proofErr w:type="gramEnd"/>
            <w:r w:rsidRPr="0021603D">
              <w:t>/п</w:t>
            </w:r>
          </w:p>
        </w:tc>
        <w:tc>
          <w:tcPr>
            <w:tcW w:w="6125" w:type="dxa"/>
            <w:vAlign w:val="center"/>
          </w:tcPr>
          <w:p w:rsidR="00962473" w:rsidRPr="0021603D" w:rsidRDefault="00962473" w:rsidP="0021603D">
            <w:pPr>
              <w:widowControl w:val="0"/>
              <w:spacing w:before="120" w:after="120" w:line="240" w:lineRule="exact"/>
              <w:jc w:val="center"/>
            </w:pPr>
            <w:r w:rsidRPr="0021603D">
              <w:t>Категория земель, группы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5940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>Состав видов разрешенного</w:t>
            </w:r>
            <w:r w:rsidRPr="0021603D">
              <w:br/>
              <w:t>использования</w:t>
            </w:r>
          </w:p>
        </w:tc>
        <w:tc>
          <w:tcPr>
            <w:tcW w:w="1620" w:type="dxa"/>
            <w:vAlign w:val="center"/>
          </w:tcPr>
          <w:p w:rsidR="00962473" w:rsidRPr="0021603D" w:rsidRDefault="00962473" w:rsidP="0021603D">
            <w:pPr>
              <w:spacing w:before="120" w:line="240" w:lineRule="exact"/>
              <w:jc w:val="center"/>
            </w:pPr>
            <w:r w:rsidRPr="0021603D">
              <w:t xml:space="preserve">Значение коэффициента </w:t>
            </w:r>
            <w:proofErr w:type="spellStart"/>
            <w:r w:rsidRPr="0021603D">
              <w:t>К</w:t>
            </w:r>
            <w:r w:rsidRPr="0021603D">
              <w:rPr>
                <w:vertAlign w:val="subscript"/>
              </w:rPr>
              <w:t>вз</w:t>
            </w:r>
            <w:proofErr w:type="spellEnd"/>
          </w:p>
        </w:tc>
      </w:tr>
    </w:tbl>
    <w:p w:rsidR="00962473" w:rsidRPr="0021603D" w:rsidRDefault="00962473" w:rsidP="0021603D">
      <w:pPr>
        <w:spacing w:line="240" w:lineRule="exact"/>
      </w:pPr>
    </w:p>
    <w:tbl>
      <w:tblPr>
        <w:tblW w:w="14397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"/>
        <w:gridCol w:w="6125"/>
        <w:gridCol w:w="1088"/>
        <w:gridCol w:w="4852"/>
        <w:gridCol w:w="1617"/>
      </w:tblGrid>
      <w:tr w:rsidR="00962473" w:rsidRPr="0021603D" w:rsidTr="00962473">
        <w:trPr>
          <w:trHeight w:val="397"/>
          <w:tblHeader/>
        </w:trPr>
        <w:tc>
          <w:tcPr>
            <w:tcW w:w="715" w:type="dxa"/>
            <w:gridSpan w:val="2"/>
            <w:tcBorders>
              <w:bottom w:val="single" w:sz="4" w:space="0" w:color="auto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jc w:val="center"/>
            </w:pPr>
            <w:r w:rsidRPr="0021603D">
              <w:t>1</w:t>
            </w:r>
          </w:p>
        </w:tc>
        <w:tc>
          <w:tcPr>
            <w:tcW w:w="6125" w:type="dxa"/>
            <w:tcBorders>
              <w:bottom w:val="single" w:sz="4" w:space="0" w:color="auto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jc w:val="center"/>
            </w:pPr>
            <w:r w:rsidRPr="0021603D">
              <w:t>2</w:t>
            </w:r>
          </w:p>
        </w:tc>
        <w:tc>
          <w:tcPr>
            <w:tcW w:w="5940" w:type="dxa"/>
            <w:gridSpan w:val="2"/>
            <w:tcBorders>
              <w:bottom w:val="single" w:sz="4" w:space="0" w:color="auto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3</w:t>
            </w:r>
          </w:p>
        </w:tc>
        <w:tc>
          <w:tcPr>
            <w:tcW w:w="1617" w:type="dxa"/>
            <w:tcBorders>
              <w:bottom w:val="single" w:sz="4" w:space="0" w:color="auto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4</w:t>
            </w:r>
          </w:p>
        </w:tc>
      </w:tr>
      <w:tr w:rsidR="00962473" w:rsidRPr="0021603D" w:rsidTr="00962473">
        <w:trPr>
          <w:trHeight w:val="397"/>
        </w:trPr>
        <w:tc>
          <w:tcPr>
            <w:tcW w:w="143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Земли сельскохозяйственного назначения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1.</w:t>
            </w:r>
          </w:p>
        </w:tc>
        <w:tc>
          <w:tcPr>
            <w:tcW w:w="613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rPr>
                <w:spacing w:val="-6"/>
              </w:rPr>
            </w:pPr>
            <w:r w:rsidRPr="0021603D">
              <w:rPr>
                <w:spacing w:val="2"/>
              </w:rPr>
              <w:t>Земли, пригодные под пашни, сенокосы, пастбища, занятые</w:t>
            </w:r>
            <w:r w:rsidRPr="0021603D">
              <w:t xml:space="preserve"> залежами, </w:t>
            </w:r>
            <w:r w:rsidRPr="0021603D">
              <w:rPr>
                <w:spacing w:val="-6"/>
              </w:rPr>
              <w:t xml:space="preserve">многолетними насаждениями, 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</w:pPr>
            <w:r w:rsidRPr="0021603D">
              <w:rPr>
                <w:spacing w:val="-6"/>
              </w:rPr>
              <w:t>вну</w:t>
            </w:r>
            <w:r w:rsidRPr="0021603D">
              <w:t xml:space="preserve">трихозяйственными </w:t>
            </w:r>
            <w:r w:rsidRPr="0021603D">
              <w:rPr>
                <w:spacing w:val="-4"/>
              </w:rPr>
              <w:t>дорогами, коммуникациями, лес</w:t>
            </w:r>
            <w:r w:rsidRPr="0021603D">
              <w:t xml:space="preserve">ными насаждениями, предназначенными </w:t>
            </w:r>
            <w:proofErr w:type="gramStart"/>
            <w:r w:rsidRPr="0021603D">
              <w:t>для</w:t>
            </w:r>
            <w:proofErr w:type="gramEnd"/>
            <w:r w:rsidRPr="0021603D">
              <w:t xml:space="preserve"> </w:t>
            </w:r>
          </w:p>
          <w:p w:rsidR="00962473" w:rsidRPr="0021603D" w:rsidRDefault="00962473" w:rsidP="0021603D">
            <w:pPr>
              <w:widowControl w:val="0"/>
              <w:spacing w:before="120" w:line="240" w:lineRule="exact"/>
            </w:pPr>
          </w:p>
          <w:p w:rsidR="00962473" w:rsidRPr="0021603D" w:rsidRDefault="00962473" w:rsidP="0021603D">
            <w:pPr>
              <w:widowControl w:val="0"/>
              <w:spacing w:before="120" w:line="240" w:lineRule="exact"/>
              <w:rPr>
                <w:i/>
              </w:rPr>
            </w:pPr>
            <w:r w:rsidRPr="0021603D">
              <w:t xml:space="preserve">обеспечения защиты земель от </w:t>
            </w:r>
            <w:r w:rsidRPr="0021603D">
              <w:rPr>
                <w:spacing w:val="4"/>
              </w:rPr>
              <w:t>воздействия негативных</w:t>
            </w:r>
            <w:r w:rsidRPr="0021603D">
              <w:t xml:space="preserve"> (вредных) природных, антропогенных и техногенных явлений, а также водными объектами, предназначенными для обеспечения внутрихозяйственной деятельности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  <w:jc w:val="center"/>
            </w:pPr>
            <w:r w:rsidRPr="0021603D">
              <w:t>1.1.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rPr>
                <w:spacing w:val="-4"/>
              </w:rPr>
              <w:t>Земельные участки для сельскохозяйственного производства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vMerge/>
            <w:tcBorders>
              <w:left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использования в качестве сельскохозяйственных </w:t>
            </w:r>
            <w:r w:rsidRPr="0021603D">
              <w:rPr>
                <w:spacing w:val="-6"/>
              </w:rPr>
              <w:t>угодий, за исключением указанных в подпунктах 1.6, 1.7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 xml:space="preserve">Земельные участки для размещения внутрихозяйственных дорог и коммуникаций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1.4.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ведения крестьянского (фермерского) хозяйства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1.5.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ведения личного подсобного хозяйства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1.6.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ведения животноводства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1.7.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сенокошения и выпаса скота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1.8.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ведения садоводства, огородничества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1.9.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  <w:rPr>
                <w:spacing w:val="-6"/>
              </w:rPr>
            </w:pPr>
            <w:r w:rsidRPr="0021603D">
              <w:rPr>
                <w:spacing w:val="-6"/>
              </w:rPr>
              <w:t xml:space="preserve">Земельные участки, предназначенные для </w:t>
            </w:r>
            <w:r w:rsidRPr="0021603D">
              <w:rPr>
                <w:spacing w:val="-6"/>
              </w:rPr>
              <w:lastRenderedPageBreak/>
              <w:t>дачного строительства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lastRenderedPageBreak/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-46" w:right="-57" w:hanging="11"/>
              <w:jc w:val="center"/>
              <w:outlineLvl w:val="1"/>
            </w:pPr>
            <w:r w:rsidRPr="0021603D">
              <w:t>1.10.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древесно-кустарниковой растительности, предназначенной для защиты земель от воздействия негативных (вредных) природных, антропогенных и техногенных явлений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Земли, малопригодные под пашню, но используемые для выращивания некоторых видов технических культур, многолетних насаждений, ягодников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3.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Земли, занятые зданиями, строениями, сооружениями, используемыми для производства, хранения и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первичной переработки сельскохозяйственной продукции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4.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Земли, занятые водными объектами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используемые для предпринимательской деятельности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5.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Земли, на которых располагаются леса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6.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Прочие земли сельскохозяйственного назначения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6.1.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Болота, нарушенные земли, земли, занятые полигонами, свалками, оврагами, песками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6.2.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Земли для научно-исследовательских и учебных целей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spacing w:line="240" w:lineRule="exact"/>
              <w:jc w:val="center"/>
            </w:pPr>
            <w:r w:rsidRPr="0021603D">
              <w:t>0,1980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80" w:line="240" w:lineRule="exact"/>
              <w:jc w:val="center"/>
            </w:pPr>
          </w:p>
        </w:tc>
        <w:tc>
          <w:tcPr>
            <w:tcW w:w="136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 xml:space="preserve">Земли промышленности, энергетики, транспорта, связи, радиовещания, телевидения, информатики, земли </w:t>
            </w:r>
            <w:proofErr w:type="gramStart"/>
            <w:r w:rsidRPr="0021603D">
              <w:t>для</w:t>
            </w:r>
            <w:proofErr w:type="gramEnd"/>
            <w:r w:rsidRPr="0021603D">
              <w:t xml:space="preserve"> </w:t>
            </w:r>
          </w:p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обеспечения космической деятельности, земли обороны, безопасности и земли иного специального назначения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80" w:line="240" w:lineRule="exact"/>
              <w:jc w:val="center"/>
            </w:pPr>
            <w:r w:rsidRPr="0021603D">
              <w:t>7.</w:t>
            </w:r>
          </w:p>
        </w:tc>
        <w:tc>
          <w:tcPr>
            <w:tcW w:w="613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8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 промышленности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  <w:r w:rsidRPr="0021603D">
              <w:t>7.1.</w:t>
            </w: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</w:p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outlineLvl w:val="1"/>
            </w:pPr>
            <w:r w:rsidRPr="0021603D">
              <w:t xml:space="preserve">      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и обслуживающих их объектов в целях обеспечения деятельности организаций и (или) эксплуатации объектов промышленности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80" w:line="240" w:lineRule="exact"/>
              <w:jc w:val="center"/>
            </w:pPr>
          </w:p>
        </w:tc>
        <w:tc>
          <w:tcPr>
            <w:tcW w:w="61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8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  <w:r w:rsidRPr="0021603D">
              <w:t xml:space="preserve">7.1.1. 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и обслуживающих их объектов в целях обеспечения деятельности организаций и (или) эксплуатации объектов лесной промышленности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0,0432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80" w:line="240" w:lineRule="exact"/>
              <w:jc w:val="center"/>
            </w:pPr>
          </w:p>
        </w:tc>
        <w:tc>
          <w:tcPr>
            <w:tcW w:w="61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8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  <w:r w:rsidRPr="0021603D">
              <w:t>7.1.2.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и обслуживающих их объектов в целях обеспечения деятельности организаций и (или) эксплуатации объектов рыбной промышленности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0,2098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80" w:line="240" w:lineRule="exact"/>
              <w:jc w:val="center"/>
              <w:rPr>
                <w:color w:val="FF0000"/>
              </w:rPr>
            </w:pPr>
          </w:p>
        </w:tc>
        <w:tc>
          <w:tcPr>
            <w:tcW w:w="613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8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  <w:r w:rsidRPr="0021603D">
              <w:t>7.1.3.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производственных и административных зданий, строений, сооружений и обслуживающих их объектов в целях обеспечения деятельности организаций и (или) эксплуатации объектов нефтяной и газовой промышленности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0,4343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8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1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80" w:line="240" w:lineRule="exact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  <w:r w:rsidRPr="0021603D">
              <w:t>7.2.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outlineLvl w:val="1"/>
            </w:pPr>
            <w:r w:rsidRPr="0021603D">
              <w:t>Земельные участки, предназначенные  для разработки полезных ископаемых, предоставляемые организациям горнодобывающей и нефтегазовой промышленности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0,0441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80" w:line="240" w:lineRule="exact"/>
              <w:jc w:val="center"/>
            </w:pPr>
          </w:p>
        </w:tc>
        <w:tc>
          <w:tcPr>
            <w:tcW w:w="61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8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  <w:r w:rsidRPr="0021603D">
              <w:t>7.3.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трубопроводов и иных объектов, используемых в сфере тепло-, водоснабжения, водоотведения и очистки сточных вод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0,007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80" w:line="240" w:lineRule="exact"/>
              <w:jc w:val="center"/>
            </w:pPr>
            <w:r w:rsidRPr="0021603D">
              <w:t>8.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8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 энергетики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jc w:val="center"/>
              <w:outlineLvl w:val="1"/>
            </w:pPr>
            <w:r w:rsidRPr="0021603D">
              <w:t>8.1.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8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размещения гидроэлектростанций, атомных станций, ядерных установок, пунктов хранения ядерных материалов и радиоактивных веществ, хранилищ радиоактивных отходов, тепловых станций и других электростанций, обслуживающих их сооружений и объектов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8.2.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Земельные участки, предназначенные для размещения воздушных линий электропередачи, наземных сооружений кабельных линий электропередачи, подстанций, распределительных пунктов, других сооружений и объектов энергетики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0,0441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9.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 транспорта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9.1.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 xml:space="preserve">Земельные участки железнодорожного транспорта, включающие в себя земельные </w:t>
            </w:r>
            <w:r w:rsidRPr="0021603D">
              <w:lastRenderedPageBreak/>
              <w:t xml:space="preserve">участки для размещения железнодорожных путей; размещения, эксплуатации, расширения и реконструкции строений, зданий, сооружений, в том числе железнодорожных вокзалов, железнодорожных </w:t>
            </w:r>
            <w:r w:rsidRPr="0021603D">
              <w:rPr>
                <w:spacing w:val="4"/>
              </w:rPr>
              <w:t>станций, а также устройств и других объектов, необходимых для эксплуатации, содержания, строительства, реконструкции</w:t>
            </w:r>
            <w:r w:rsidRPr="0021603D">
              <w:t>, ремонта, развития наземных и подземных зданий, строений, сооружений</w:t>
            </w:r>
            <w:r w:rsidRPr="0021603D">
              <w:rPr>
                <w:spacing w:val="-6"/>
              </w:rPr>
              <w:t>, устройств и других объектов железнодорожного транспорта;</w:t>
            </w:r>
            <w:proofErr w:type="gramEnd"/>
            <w:r w:rsidRPr="0021603D">
              <w:t xml:space="preserve"> </w:t>
            </w:r>
            <w:proofErr w:type="gramStart"/>
            <w:r w:rsidRPr="0021603D">
              <w:t xml:space="preserve">установления полос отвода железных дорог, за исключением земельных участков, переданных в аренду гражданам и юридическим лицам для сельскохозяйственного использования, оказания услуг пассажирам, </w:t>
            </w:r>
            <w:r w:rsidRPr="0021603D">
              <w:rPr>
                <w:spacing w:val="-6"/>
              </w:rPr>
              <w:t>складирования грузов, устройства</w:t>
            </w:r>
            <w:r w:rsidRPr="0021603D">
              <w:t xml:space="preserve"> </w:t>
            </w:r>
            <w:r w:rsidRPr="0021603D">
              <w:rPr>
                <w:spacing w:val="4"/>
              </w:rPr>
              <w:t>погрузочно-разгрузочных площадок,</w:t>
            </w:r>
            <w:r w:rsidRPr="0021603D">
              <w:t xml:space="preserve"> сооружения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материалов) и иных целей при условии соблюдения требований безопасности движения, установленных</w:t>
            </w:r>
            <w:proofErr w:type="gramEnd"/>
            <w:r w:rsidRPr="0021603D">
              <w:t xml:space="preserve"> федеральными законами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lastRenderedPageBreak/>
              <w:t>0,4363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9.2.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 xml:space="preserve">Земельные участки автомобильного транспорта, включающие в себя земельные участки для размещения автомобильных дорог, их конструктивных элементов и дорожных сооружений; размещения автовокзалов и автостанций, других объектов автомобильного транспорта и объектов дорожного хозяйства,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устройств; установления полос отвода автомобильных дорог, за исключением </w:t>
            </w:r>
            <w:r w:rsidRPr="0021603D">
              <w:rPr>
                <w:spacing w:val="-4"/>
              </w:rPr>
              <w:lastRenderedPageBreak/>
              <w:t>земельных участков для размещения объектов дорожного сервиса; размещения объектов дорожного сервиса в полосах отвода автомобильных дорог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lastRenderedPageBreak/>
              <w:t>0,1527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9.3.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rPr>
                <w:spacing w:val="4"/>
              </w:rPr>
              <w:t>Земельные участки морского</w:t>
            </w:r>
            <w:r w:rsidRPr="0021603D">
              <w:t>, внутреннего водного транспорта, включающие в себя земельные участки для размещения искусственно созданных внутренних водных путей; размещения морских и речных портов, причалов, пристаней, гидротехнических сооружений, других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морского, внутреннего водного транспорта;</w:t>
            </w:r>
            <w:proofErr w:type="gramEnd"/>
            <w:r w:rsidRPr="0021603D">
              <w:t xml:space="preserve"> выделения береговой полосы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0,2098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9.4.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 воздушного транспорта, включающие в себя земельные участки для размещения аэропортов, аэродромов, аэровокзалов, взлетно-посадочных полос, других наземных объектов, необходимых для эксплуатации, содержания, строительства, реконструкции, ремонта, развития наземных и подземных зданий, строений, сооружений, устройств и других объектов воздушного транспорта</w:t>
            </w:r>
            <w:proofErr w:type="gramEnd"/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</w:pPr>
            <w:r w:rsidRPr="0021603D">
              <w:t>10.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связи, радиовещания, телевидения и информатики 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10.1.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телеканалов и радиоканалов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0,003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10.2.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предоставленные (занятые) для размещения сети связи и объектов инженерной инфраструктуры, обеспечивающих эфирную наземную трансляцию общероссийских обязательных общедоступных радиоканалов на длинных, средних и коротких частотах 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0,0001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10.3.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  <w:rPr>
                <w:spacing w:val="-4"/>
              </w:rPr>
            </w:pPr>
            <w:r w:rsidRPr="0021603D">
              <w:rPr>
                <w:spacing w:val="-4"/>
              </w:rPr>
              <w:t>Земельные участки, предоставленные (занятые) для размещения линий связи, в том числе линейно-кабельных сооружений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0,0140</w:t>
            </w:r>
          </w:p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11.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Земельные участки для обеспечения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космической деятельности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11.1.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proofErr w:type="gramStart"/>
            <w:r w:rsidRPr="0021603D">
              <w:t>Земельные участки, предназначенные для размещения наземных объектов космической инфраструктуры, включая космодромы, стартовые комплексы и пусковые установки, командно-измерительные комплексы, центры и пункты управления полетами космических объектов, пункты приема, хранения и переработки информации, базы хранения космической техники, районы падения отделяющихся частей ракет, полигоны приземления космических объектов и взлетно-посадочные полосы, объекты экспериментальной базы для отработки космической техники, центры и оборудование для подготовки космонавтов</w:t>
            </w:r>
            <w:proofErr w:type="gramEnd"/>
            <w:r w:rsidRPr="0021603D">
              <w:t>, другие наземные сооружения и техника, используемые при осуществлении космической деятельности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12.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 обороны и безопасности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12.1.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строительства, подготовки и поддержания в необходимой готовности Вооруженных Сил Российской Федерации, других войск, воинских формирований и органов (размещение военных организаций, учреждений и других объектов, дислокация войск и сил флота, проведение учений и иных мероприятий)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12.2.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>Земельные участки, предназначенные для разработки, производства и ремонта вооружения, военной, специальной, космической техники и боеприпасов (испытательных полигонов, мест уничтожения оружия и захоронения отходов)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0,0253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12.3.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outlineLvl w:val="1"/>
            </w:pPr>
            <w:r w:rsidRPr="0021603D">
              <w:t xml:space="preserve">Земельные участки, предназначенные для создания запасов материальных ценностей в </w:t>
            </w:r>
            <w:proofErr w:type="gramStart"/>
            <w:r w:rsidRPr="0021603D">
              <w:lastRenderedPageBreak/>
              <w:t>государственном</w:t>
            </w:r>
            <w:proofErr w:type="gramEnd"/>
            <w:r w:rsidRPr="0021603D">
              <w:t xml:space="preserve"> и мобилизационных резервах (хранилища, склады и другие)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lastRenderedPageBreak/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lastRenderedPageBreak/>
              <w:t>13.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 охранных, санитарно-защитных, технических и иных зон с особыми условиями земель промышленности и иного специального назначения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14.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 иного специального назначения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136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Земли особо охраняемых территорий и объектов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15.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Земли особо охраняемых природных территорий (за исключением земель в составе земель лечебно-оздоровительных местностей и курортов)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15.1.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outlineLvl w:val="1"/>
            </w:pPr>
            <w:r w:rsidRPr="0021603D">
              <w:t>Земли государственных природных заповедников, в том числе биосферных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15.2.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государственных природных заказников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15.3.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памятников природы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15.4.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национальных парков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15.5.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природных парков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15.6.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дендрологических парков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15.7.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ботанических садов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15.8.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территорий традиционного природопользования коренных малочисленных народов Севера, Сибири и Дальнего Востока Российской Федерации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16.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Земли природоохранного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16.1.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-6"/>
              </w:rPr>
              <w:t xml:space="preserve">Земли запретных и </w:t>
            </w:r>
            <w:proofErr w:type="spellStart"/>
            <w:r w:rsidRPr="0021603D">
              <w:rPr>
                <w:spacing w:val="-6"/>
              </w:rPr>
              <w:t>нерестоохранных</w:t>
            </w:r>
            <w:proofErr w:type="spellEnd"/>
            <w:r w:rsidRPr="0021603D">
              <w:t xml:space="preserve"> полос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16.2.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60" w:line="240" w:lineRule="exact"/>
              <w:ind w:left="11" w:hanging="11"/>
            </w:pPr>
            <w:r w:rsidRPr="0021603D">
              <w:t>Земли лесов, выполняющих защитные функции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60" w:line="240" w:lineRule="exact"/>
              <w:ind w:left="11" w:hanging="11"/>
              <w:jc w:val="center"/>
              <w:outlineLvl w:val="1"/>
            </w:pPr>
            <w:r w:rsidRPr="0021603D">
              <w:t>16.3.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60" w:line="240" w:lineRule="exact"/>
              <w:ind w:left="11" w:hanging="11"/>
            </w:pPr>
            <w:r w:rsidRPr="0021603D">
              <w:t>Иные земли, выполняющие природоохранные функции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17.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Земли пригородных зеленых зон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18.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Земельные участки, на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которых находятся учебно-туристические тропы, трассы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19.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Земли историко-культурного назначения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19.1.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объектов культурного наследия народов Российской Федерации (памятников истории и культуры), в том числе объектов археологического наследия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19.2.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rPr>
                <w:spacing w:val="-6"/>
              </w:rPr>
              <w:t>Земли достопримечательных мест</w:t>
            </w:r>
            <w:r w:rsidRPr="0021603D">
              <w:t>, в том числе мест бытования исторических промыслов, производства и ремесел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  <w:r w:rsidRPr="0021603D">
              <w:t>19.3.</w:t>
            </w: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  <w:r w:rsidRPr="0021603D">
              <w:t>Земли военных и гражданских захоронений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20.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Особо ценные земли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21.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Земли рекреационного назначения (за исключением земель пригородных зеленых зон и земельных участков, на которых находятся учебно-туристические тропы, трассы)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22.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Земли лечебно-оздоровитель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ных местностей и курортов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</w:p>
        </w:tc>
        <w:tc>
          <w:tcPr>
            <w:tcW w:w="136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Земли садоводческих, огороднических и дачных объединений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23.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>Земельные участки общего пользования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" w:hanging="11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11" w:hanging="11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  <w:tr w:rsidR="00962473" w:rsidRPr="0021603D" w:rsidTr="00962473">
        <w:trPr>
          <w:trHeight w:val="39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jc w:val="center"/>
            </w:pPr>
            <w:r w:rsidRPr="0021603D">
              <w:t>24.</w:t>
            </w:r>
          </w:p>
        </w:tc>
        <w:tc>
          <w:tcPr>
            <w:tcW w:w="61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pStyle w:val="ConsPlusNonformat"/>
              <w:spacing w:before="12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</w:t>
            </w:r>
            <w:r w:rsidRPr="0021603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предоставленные гражданам для</w:t>
            </w:r>
            <w:r w:rsidRPr="0021603D">
              <w:rPr>
                <w:rFonts w:ascii="Times New Roman" w:hAnsi="Times New Roman" w:cs="Times New Roman"/>
                <w:sz w:val="24"/>
                <w:szCs w:val="24"/>
              </w:rPr>
              <w:t xml:space="preserve"> личного пользования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623" w:hanging="623"/>
              <w:jc w:val="center"/>
              <w:outlineLvl w:val="1"/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962473" w:rsidRPr="0021603D" w:rsidRDefault="00962473" w:rsidP="0021603D">
            <w:pPr>
              <w:widowControl w:val="0"/>
              <w:spacing w:before="120" w:line="240" w:lineRule="exact"/>
              <w:ind w:left="623" w:hanging="623"/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2473" w:rsidRPr="0021603D" w:rsidRDefault="00962473" w:rsidP="0021603D">
            <w:pPr>
              <w:widowControl w:val="0"/>
              <w:spacing w:before="60" w:after="60" w:line="240" w:lineRule="exact"/>
              <w:ind w:right="-108"/>
              <w:jc w:val="center"/>
            </w:pPr>
            <w:r w:rsidRPr="0021603D">
              <w:t>-</w:t>
            </w:r>
          </w:p>
        </w:tc>
      </w:tr>
    </w:tbl>
    <w:p w:rsidR="00962473" w:rsidRPr="0021603D" w:rsidRDefault="00962473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</w:p>
    <w:p w:rsidR="00962473" w:rsidRPr="0021603D" w:rsidRDefault="007C258F" w:rsidP="0021603D">
      <w:pPr>
        <w:widowControl w:val="0"/>
        <w:autoSpaceDE w:val="0"/>
        <w:autoSpaceDN w:val="0"/>
        <w:adjustRightInd w:val="0"/>
        <w:spacing w:line="240" w:lineRule="exact"/>
        <w:jc w:val="center"/>
      </w:pPr>
      <w:r>
        <w:t>_____</w:t>
      </w:r>
    </w:p>
    <w:p w:rsidR="00F01B39" w:rsidRPr="0021603D" w:rsidRDefault="00F01B39" w:rsidP="0021603D">
      <w:pPr>
        <w:widowControl w:val="0"/>
        <w:autoSpaceDE w:val="0"/>
        <w:autoSpaceDN w:val="0"/>
        <w:adjustRightInd w:val="0"/>
        <w:spacing w:line="240" w:lineRule="exact"/>
      </w:pPr>
    </w:p>
    <w:sectPr w:rsidR="00F01B39" w:rsidRPr="0021603D" w:rsidSect="0021603D">
      <w:headerReference w:type="even" r:id="rId8"/>
      <w:pgSz w:w="16838" w:h="11906" w:orient="landscape" w:code="9"/>
      <w:pgMar w:top="567" w:right="567" w:bottom="709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DE7" w:rsidRDefault="00212DE7" w:rsidP="000A1CF9">
      <w:r>
        <w:separator/>
      </w:r>
    </w:p>
  </w:endnote>
  <w:endnote w:type="continuationSeparator" w:id="0">
    <w:p w:rsidR="00212DE7" w:rsidRDefault="00212DE7" w:rsidP="000A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DE7" w:rsidRDefault="00212DE7" w:rsidP="000A1CF9">
      <w:r>
        <w:separator/>
      </w:r>
    </w:p>
  </w:footnote>
  <w:footnote w:type="continuationSeparator" w:id="0">
    <w:p w:rsidR="00212DE7" w:rsidRDefault="00212DE7" w:rsidP="000A1C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BC" w:rsidRDefault="007720B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720BC" w:rsidRDefault="007720B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02E8D"/>
    <w:multiLevelType w:val="multilevel"/>
    <w:tmpl w:val="0C683ED0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27E"/>
    <w:rsid w:val="0003076C"/>
    <w:rsid w:val="00037B93"/>
    <w:rsid w:val="00080E80"/>
    <w:rsid w:val="000A1CF9"/>
    <w:rsid w:val="000E6BC9"/>
    <w:rsid w:val="00194DC5"/>
    <w:rsid w:val="001A6C64"/>
    <w:rsid w:val="00212DE7"/>
    <w:rsid w:val="0021603D"/>
    <w:rsid w:val="00240C8B"/>
    <w:rsid w:val="0026596A"/>
    <w:rsid w:val="003E3D46"/>
    <w:rsid w:val="00461860"/>
    <w:rsid w:val="005F7A1A"/>
    <w:rsid w:val="0066429D"/>
    <w:rsid w:val="006F26E7"/>
    <w:rsid w:val="007720BC"/>
    <w:rsid w:val="007C258F"/>
    <w:rsid w:val="00893333"/>
    <w:rsid w:val="00913A71"/>
    <w:rsid w:val="00962473"/>
    <w:rsid w:val="00A02527"/>
    <w:rsid w:val="00B308D4"/>
    <w:rsid w:val="00C5727E"/>
    <w:rsid w:val="00ED30E9"/>
    <w:rsid w:val="00F01B39"/>
    <w:rsid w:val="00F13E49"/>
    <w:rsid w:val="00F52364"/>
    <w:rsid w:val="00F9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2527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252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A02527"/>
    <w:pPr>
      <w:ind w:left="5610"/>
      <w:jc w:val="both"/>
    </w:pPr>
  </w:style>
  <w:style w:type="character" w:customStyle="1" w:styleId="a4">
    <w:name w:val="Основной текст с отступом Знак"/>
    <w:basedOn w:val="a0"/>
    <w:link w:val="a3"/>
    <w:rsid w:val="00A025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025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25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rsid w:val="00A025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025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02527"/>
  </w:style>
  <w:style w:type="paragraph" w:styleId="a8">
    <w:name w:val="footer"/>
    <w:basedOn w:val="a"/>
    <w:link w:val="a9"/>
    <w:rsid w:val="00A025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025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Document Map"/>
    <w:basedOn w:val="a"/>
    <w:link w:val="ab"/>
    <w:semiHidden/>
    <w:rsid w:val="00A02527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basedOn w:val="a0"/>
    <w:link w:val="aa"/>
    <w:semiHidden/>
    <w:rsid w:val="00A02527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c">
    <w:name w:val="Body Text"/>
    <w:basedOn w:val="a"/>
    <w:link w:val="ad"/>
    <w:rsid w:val="00A02527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A025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semiHidden/>
    <w:rsid w:val="00A0252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A025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0252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0">
    <w:name w:val="Table Grid"/>
    <w:basedOn w:val="a1"/>
    <w:uiPriority w:val="59"/>
    <w:rsid w:val="00037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2527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252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A02527"/>
    <w:pPr>
      <w:ind w:left="5610"/>
      <w:jc w:val="both"/>
    </w:pPr>
  </w:style>
  <w:style w:type="character" w:customStyle="1" w:styleId="a4">
    <w:name w:val="Основной текст с отступом Знак"/>
    <w:basedOn w:val="a0"/>
    <w:link w:val="a3"/>
    <w:rsid w:val="00A025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A025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025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rsid w:val="00A025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025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02527"/>
  </w:style>
  <w:style w:type="paragraph" w:styleId="a8">
    <w:name w:val="footer"/>
    <w:basedOn w:val="a"/>
    <w:link w:val="a9"/>
    <w:rsid w:val="00A025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025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Document Map"/>
    <w:basedOn w:val="a"/>
    <w:link w:val="ab"/>
    <w:semiHidden/>
    <w:rsid w:val="00A02527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basedOn w:val="a0"/>
    <w:link w:val="aa"/>
    <w:semiHidden/>
    <w:rsid w:val="00A02527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c">
    <w:name w:val="Body Text"/>
    <w:basedOn w:val="a"/>
    <w:link w:val="ad"/>
    <w:rsid w:val="00A02527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A025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semiHidden/>
    <w:rsid w:val="00A0252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A025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0252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0">
    <w:name w:val="Table Grid"/>
    <w:basedOn w:val="a1"/>
    <w:uiPriority w:val="59"/>
    <w:rsid w:val="00037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142</Pages>
  <Words>40656</Words>
  <Characters>231744</Characters>
  <Application>Microsoft Office Word</Application>
  <DocSecurity>0</DocSecurity>
  <Lines>1931</Lines>
  <Paragraphs>543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2014-12-22T00:53:00Z</dcterms:created>
  <dcterms:modified xsi:type="dcterms:W3CDTF">2014-12-22T07:02:00Z</dcterms:modified>
</cp:coreProperties>
</file>